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746"/>
        <w:gridCol w:w="2371"/>
      </w:tblGrid>
      <w:tr w:rsidR="00162566" w:rsidRPr="00162566" w:rsidTr="00162566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162566" w:rsidRPr="00162566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62566" w:rsidRPr="00162566" w:rsidRDefault="00162566" w:rsidP="0016256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625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162566" w:rsidRPr="00162566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62566" w:rsidRPr="00162566" w:rsidRDefault="00162566" w:rsidP="0016256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62566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1625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2015/05/04</w:t>
                  </w:r>
                  <w:r w:rsidRPr="0016256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162566" w:rsidRPr="00162566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62566" w:rsidRPr="00162566" w:rsidRDefault="00162566" w:rsidP="0016256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62566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1625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2015/05/11</w:t>
                  </w:r>
                  <w:r w:rsidRPr="0016256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162566" w:rsidRPr="00162566" w:rsidRDefault="00162566" w:rsidP="0016256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162566" w:rsidRPr="00162566" w:rsidTr="00162566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15007016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600 TRAVIS ST 3680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HIGH-RISE OFFICE REMODEL (LVL 36) 1-75-1-B-A 2006 IBC 100% SPK/FA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15029669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1100 LOUISIANA ST 3500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12929 SQ. FT. HI RISE OFFICE REMODEL 1-55-1-B-A '06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15034287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2327 COMMERCE ST 104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REMODEL (STE 104) 1-2-3-B-B 2006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15036897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333 CLAY ST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HI-RISE OFFICE REMODEL 1-50-1-B-A '06 IBC 100% SPK (MASTER OF 2)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15036899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333 CLAY ST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HI-RISE OFFICE REMODEL 1-50-1-B-A '06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15039780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723 2/3 MAIN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ANTENNA ADDITION ON EXISTING ROOFTOP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15039782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405 2/3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CELL TOWER REMODEL ON EXISTING ROOF TOP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15040941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919 MILAM ST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SUITE REMODEL (LVL 9) 1-24-1-B-A 2006 IBC 100% SPK/FA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15041969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919 MILAM ST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HI-RISE OFFICE REMODEL (STE 1000) 1-24-1-B-A 2006 IBC 100% SPK/FA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15042656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1600 SMITH ST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HI-RISE OFFICE MAIL ROOM REMODEL 1-55-1-B-A 100% SP/FA 06 IBC C/O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15043202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600 TRAVIS ST 2310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HI-RISE OFFICE LEASE SPACE REMODEL (PHASE II) 1-75-1-B-A SP/FA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15043392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820 HOLMAN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EXTERIOR FACADE REMODEL 1-2-5-B-B- 06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15048093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1010 TRAVIS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 RISE OFFICE LOBBY REMODEL 1-9-1-B-A 100% SPRK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15048135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1010 TRAVIS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 RISE OFFICE LOBBY REMODEL 1-9-1-B-A 100% SPRK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15048361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1600 SMITH ST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 xml:space="preserve">OFFICE DEMO NON LOAD BEARING WALLS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15049858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1200 SMITH ST 1110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HI-RISE OFFICE REMODEL 1-36-1-B-A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15049880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213 MILAM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RESTAURANT REPAIR PER SPEC LIST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14073157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1322 HUSSION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14073158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1320 HUSSION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14073159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1318 HUSSION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15040293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 2/3 N HUTCHESON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14109857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2414 TRUXILLO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14109862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2416 TRUXILLO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14133069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1812 OAKDALE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14133072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1808 OAKDALE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2 /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14133074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1810 OAKDALE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14133072 /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15007075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1505 ELGIN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15007076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1509 ELGIN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15007078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1507 ELGIN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15007081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1511 ELGIN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15007082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1513 ELGIN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15022409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5407 CHENEVERT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15026374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1016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COMMUNITY CENTER KITCHEN REMODEL 1-1-2-A2-B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15042983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3438 MCGOWEN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15047657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3709 SAUER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15047881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3303 WENTWORTH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15047966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5304 CHENEVERT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COMMERCIAL /SEWER DISCONNECT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15048434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5409 CHENEVERT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15049782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2522 CALUMET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14107922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3703 PURDUE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14122919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2406 TANGLEY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SHELL/CORE FUTURE CONDOS 1-7-1-SH-B-FA/SPK IBC06 13660SF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15029875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6100 MAIN (JONES {NORTH} COLLEGE)ST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STUDENT HOUSING REMODEL 1-4-2-R2-A '06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15038015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2406 TANGLEY ST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FP ROOM @ CONDO SHELL/CORE 1-7-1-B-A-FA/SPK IBC06 M-14122919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15046490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2365 RICE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COMMERCIAL INTERIOR REPAIR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14136865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506 W MAIN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14137256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2507 MONTROSE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COMMERCIAL SPA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15014251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1223 MIRAMAR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15026046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1532 PEDEN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15037649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1119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15038727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1629 VASSAR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15047621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2211 COMMONWEALTH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15047782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1717 MONTROSE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STRUCTURAL ROOF CEILING RENOVATION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15048122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3311 YUPON ST 403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13071463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1316 LAKIN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14116459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195 YALE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RETAIL BUILD-OUT W/HIPILE STORAGE 1-1-2-M-B-SPK/FA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14122392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2500 SUMMER ST 3114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WHSE LEASE SPACE B/O FOR OFFICES 1-3-2-B-B 2006 100% SPK/FA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14126951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4411 CENTER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14126953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4413 CENTER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14135777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1607 OVID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14135779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1605 OVID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14135785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2013 JOHNSON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15021060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2580 SHEARN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8,200 SQ.FT. RETAIL REMODEL 1-1-2-M-B '06 IBC 100% SPK/ 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15022937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642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S.F. RES &amp; DET GAR W/ SHELL ABOVE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15034795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5801 MEMORIAL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DRY CLEANER BUILDOUT 1-1-2-B-B 2006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15041134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4715 MAXIE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15042155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6515 TAGGART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15043315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4419 CENTER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15043318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4417 CENTER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15043338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4415 CENTER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15046788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536 RUTLAND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15047772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303 PARKER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15048227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607 ASBURY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PER SPEC LIST 1-3-5-R3-B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15048929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4312 ALLEN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FIRE DAMAGE RESIDENTIAL STORAGE REPAIRS AS PER SPEC SHEET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15049077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1929 JOHNSON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15049394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717 E 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15018822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524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15028174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519 W 14TH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15041512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1031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15041517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1033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15043555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818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15044905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826 LE GREEN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15044989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1815 SALFORD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15046440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710 E 10TH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ATTACHED RESIDENTIAL PATIO COVER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15047627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831 NASHUA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15048532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524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15049626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2724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DOCTOR OFFICE REPAIRS AS PER SPEC SHEET 1-1-5-B-B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14068838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2902 GANO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WAREHOUSE W/ OFFICE 1-2-2-S2-B IBC06 9984SF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14070501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615 GALE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- NO GARAGE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14136020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5701 CHAPMAN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 - NO GARAGE (REPEAT PLAN N-1500)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14136058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4311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 - NO GARAGE (REPEAT PLAN G-1328)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15010255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4311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15032008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3523 MICHAUX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GARAGE W/ UNFINISHED STORAGE ABOVE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15039753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501 EUCLID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15046487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706 USENER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15046585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1114 E 6TH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15046588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1102 FUGATE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15046591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813 REDAN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 xml:space="preserve">CONVERT DETACHED GARAGE TO RESIDENTIAL LOUNGE/OUTDOOR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KITCHEN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15047188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1126 E 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15047655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1008 KELLEY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15047722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3319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15048296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1223 POSEY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15048527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1201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ADDITION WORKSHOP AND FUTURE HOBBY ROOM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15049159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909 GIBBS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15049340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5705 COCHRAN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15049018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1200 MCKINNEY ST 444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OF NON-LOAD BEARING NON FIRE RATED INTERIOR PARTITIONS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15047568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614 SWITZER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15041773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13518 DULUTH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15045886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13201 CANDLEWICK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14105533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6706 RALSTON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14069951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15017699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11207 SPOTTSWOOD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STORAGE SHED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15038862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4818 ANTHA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15046140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9001 COMPTON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FOUNDATION FOR HOUSE MOVE IN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15047532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 POINTER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14111743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7912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OCC REPORT/LAW OFFICE/1200 SF/UK CODE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15028665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8313 DETROIT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ELEVATED DECK FOR A/C CONDENSER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15036558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5546 PRIMROSE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AND CONVERTING GARAGE TO BEDROOM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15017216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1823 CANDLELIGHT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15022625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733 W 39TH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15033298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1565 CHESHIRE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15041429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1254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15043601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729 W 38TH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15045061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1439 CURTIN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15045508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1221 2/3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ANTENNA ADDITION ON EXIST'G MONOPOLE TOWER &amp; NEW EQUIPT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15047589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1831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OF INTERIOR FINISH MATERIALS ONLY (DRYWALL, CABINETS, ETC.)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15047805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2026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15048749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1525 WAKEFIELD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SWIMMING POOL ADDITION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15049259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2006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COMMERCIAL POOL TILE REMODEL 1-1-5-B-B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15049331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4711 CLIFT 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15049475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1354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14110419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2240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14126563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1410 RUTHVEN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14126568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1408 RUTHVEN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14126574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1406 RUTHVEN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15012124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1303 CROCKER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2 /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15012129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711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15012124 /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15012132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707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15012133 /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15012133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1302 STANFORD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2 /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15019662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2509 MCDUFFIE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15024610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3003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 xml:space="preserve">DEMO RES/ SEWER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DISC (GARAGE ONLY)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15027629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2229 SAN FELIPE ST 1009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HIGH-RISE OFFICE BUILDOUT 1-17-1-B-A 2006 IBC 100% SPK/FA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15041549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 PINE 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15046527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3262 AVALON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15047775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2108 MCDUFFIE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TOWNHOME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15047780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2001 KIRBY DR 1007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MINOR HI-RISE OFFICE LEASE SPACE REMODEL 1-13-1-B-A SP/FA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15047855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2929 ALLEN PKY 3150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15048222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2023 PARK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PER SPEC LIST 1-3-5-R3-B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15048425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3648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14076541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5610 CLINTON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OCC REPORT/OFFICE WAREHOUSE/ SPK/130,000 SQ FT/UK CODE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15002314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602 SYDNOR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15024035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4811 NOBLE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MST OF 2 /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15024037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2205 SOLO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15024035 /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15024039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4608 SUMPTER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MST OF 2 /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15024040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4610 SUMPTER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15024039 /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15047316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4216 HARE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14134751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5023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 - NO GARAGE (REPEAT PLAN A-1255)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15027743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4821 WINNETKA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DET RES GAR W/ QUARTERS ABOVE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15041958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3333 2/3 HOLLY HALL ST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CELL TOWER ANTENNA ADD EQUP CABINET EXT. MONOPOLE 1-1-2-U-B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15045381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5023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15046445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5130 BALKIN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15046600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3733 GRIGGS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15046688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3733 GRIGGS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ATTACH GARAGE ADDITION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15047322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3211 PARKWOOD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15048278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3402 GOODHOPE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 / SCOPE OF WORK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15045611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901 EUBANKS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14128125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814 S 75TH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REMODEL RESTAURANT FOR CONVERSION TO RETAIL 1-1-5-M-B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15001532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5420 LAWNDALE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1,444 SQ.FT.WAREHOUSE REMODEL 1-1-2-S1/M-B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15022151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4214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CONVERT 2ND FL DET GARAGE STORAGE TO LIVING SPACE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15029375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4928 STIMSON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 W/ ATT GAR (REPEAT 1650 A)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15044489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2008 S WAYSIDE DR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15044493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2008 S WAYSIDE DR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15044494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2008 S WAYSIDE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15047751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6670 SYLVAN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COVER PATIO ADDITION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15048000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5303 JEFFERSON ST UNIT1&amp;2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DUPLEX REPAIRS PER SPEC LIST 1-1-5-R3-B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15048001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5305 JEFFERSON ST UNIT1 &amp;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DUPLEX REPAIRS PER SPEC LIST 1-1-5-R3-B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15048844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6712 SYLVAN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15050019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1526 GODWIN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15029812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10515 KATY FWY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RETAIL REMODEL (STE B &amp; C) 1-1-2-M-B 2006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15032941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921 GESSNER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HOSPITAL REMODEL 1-9-1-I2-A 2006 IBC 100%SPK/F.A.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15039288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303 MEMORIAL CITY MALL 732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 xml:space="preserve">RETAIL REMODEL- STEEL STORAGE RACK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INSTALLATION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15042426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902 FROSTWOOD DR 297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REMODEL 1-3-2-B-A 2006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15042545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11923 LONGLEAF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15045503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104972/3 TOWN &amp; COUNTRY WAY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CELL TOWER ANTENNA REPLACMNT &amp; EQUIP ON EXISTING ROOF TOP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15046514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12431 BOHEME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15048152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303 MEMORIAL CITY MALL 732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RETAIL REMODEL 1-1-2-M-B 100% SPRK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15048342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8723 CRESCENT GATE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15048607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 VANDERPOOL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GAZEBO FOUNDATION REPAIR 28 NEW STATIONS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15048672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11711 MEMORIAL DR 369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CONDO FOUNDATION REPAIR 4 EXTERIOR AND 3 INTERIOR PILINGS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15048917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12618 TRAIL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15050074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303 MEMORIAL CITY MALL 395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RESTAURANT DEMO NON LOAD BEARING WALLS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14126260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4029 NENANA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14126262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4110 WOODHAVEN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15020171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3737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S.F. RES &amp; ATT GAR W/ QUARTERS ABOVE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15020175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3751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15031308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7101 STELLA LINK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YMCA REMODEL (LV 1 &amp; 2) 1-2-2-A3-A 2006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15034279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9604 MAIN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15034280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9604 MAIN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15034283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9604 MAIN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15034390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9604 MAIN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DEMO/SEWER DSIC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15034399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9604 MAIN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15034413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9604 MAIN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15034415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9604 MAIN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BLD/SEWER DSIC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15036844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4042 MARTINSHIRE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 xml:space="preserve">2 STORY S.F. RES W/ ATT GAR (1-2-5-R3-B) 06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15039010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3711 DURNESS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RE-ROOF AND REPAIRS PER WORKSHEET 1-1-5-R3-B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15045430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10510 BASSOON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15045571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4131 MARTINSHIRE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15048321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3615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15049871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 CHARLESTON PARK DR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APARTMENT FIRE DAMAGE REPAIRS 1-2-5-R2-B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14135307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3905 JENSEN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SHOP BUILDING (BLDG #9) 1-1-2-F2-B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14136001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2106 BREWSTER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 - NO GARAGE (REPEAT PLAN G-1328)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15006110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2423 LEFFINGWELL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15008914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2316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 - NO GARAGE (REPEAT MDL G-1328)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15021431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5407 GOLD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15048447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1905 BRACKENRIDGE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15048771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3717 EASY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PER SPEC LIST / RE-ROOF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14103324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4702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14129006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1177 WEST LOOP SOUTH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ACCESSORY CHILLER ROOM TO OFFICE BLDG 1,575SF 1-1-2-U-A 06IBC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15006587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3745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RETAIL EXTERIOR REMODEL 1-1-2-M-B '06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15043634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4444 WESTHEIMER RD T001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TEMP SALES OFFICE (180 DAYS) 1-1-5-B-B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15045506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3700 2/3 COLQUITT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ROOF TOP 1-6-1-B-B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15045956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 BRIAR HOLLOW LN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PARKING GARAGE REPAIRS 1-2-1-S2-B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15047283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1700 WEST LOOP SOUTH 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 xml:space="preserve">HI-RISE OFFICE REMODEL / EXPANSION FOR CO 1-15-1-B-A 2006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15047659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3662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15047742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2000 WEST LOOP SOUTH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PUBLIC RESTROOMS REMODEL 1-22-1-B-A 100% SP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15047894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4726 DEVON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10' FENCE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15048077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4052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15048699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2200 WILLOWICK RD 2A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CONDO BATHROOM 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15049088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8301 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POLICE STATION REPLACEMENT OF VEHICULAR GATES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14128184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8122 HILLSBORO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OCC REPORT/STORAGE/9000 SQ FT/UK CODE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15022207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610 1/2 GELLHORN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SITEWORK ONLY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15042504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9600 CLINTON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15047570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8006 TILGHAM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15049448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9827 KERR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15050098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8439 2/3 MARKET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CELL SELF-SUPPORT TOWER MODIFICATIONS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15016246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2545 1/2 PRESSLER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SITEWORK FOR FUTURE SCHOOL/2006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15021800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6565 FANNIN (MAIN BUILDING)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HOSPITAL REMODEL (CT REPLACEMENT) 1-12-1-I2-A '06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15021819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6565 FANNIN (FONDREN BUILDING) ST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HOSPITAL REMODEL (CT REPLACEMENT) 1-12-1-B-A '06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15031391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6565 FANNIN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HI-RISE HOSPITAL REMODEL (RMS D361/D390) 1-12-1-I2-A 06IBC SP/FA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15039828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6700 2/3 M D ANDERSON BLVD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ANTENNA ADDITION ON EXISTING ROOFTOP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15043203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6621 FANNIN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 RISE HOSPITAL OFC REMODEL (LV6) 1-21-1-B/I2-A 2006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15045727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2123 UNIVERSITY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ATTACHED 2-STORY RESIDENTIAL DECK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15046303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2417 MARONEAL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15046427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2202 GOLDSMITH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REPAIRS PER SPEC LIST/REPLACE WINDOWS AND DOOR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15047609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6565 FANNIN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DEMO NON LOAD BEARING WALLS (UNIT #NA3EAST)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15049491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2325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12108520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9118 W BELLFORT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CHURCH/1-1-2-A3-B/SPRINK/ALARM/2006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14096086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9550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36,315 S/F RELIGIOUS CENTER 1-2-2-A3-B 2006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15029467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3100 N TERMINAL RD B-STH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AIRPORT REMODEL (DISPLAY REPLACEMENT) 1-2-1-A3-B '06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15040350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3500 2/3 N TERMINAL C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CELL TOWER ANTENNA &amp; EQUIP. ADD. ON EXIST. ROOF TOP 1-4-1-U-B 2006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14065546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6831 SILSBEE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CONVERT EXSISTING WAREHOUSE TO HIGH PILE STROAGE (COR 73UFC/72UBC)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15025171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5050 SUNFLOWER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APARTMNT BLDGS/SITE MINOR REMODEL(M OF 8)'06IBC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15025173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5050 SUNFLOWER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APARTMNT BLDGS/SITE MINOR REMODEL(2 OF 8)'06IBC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15025176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5050 SUNFLOWER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APARTMNT BLDGS/SITE MINOR REMODEL(3 OF 8)'06IBC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15025178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5050 SUNFLOWER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APARTMNT BLDGS/SITE MINOR REMODEL(4 OF 8)'06IBC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15025179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5050 SUNFLOWER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APARTMNT BLDGS/SITE MINOR REMODEL(5 OF 8)'06IBC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15025180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5050 SUNFLOWER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APARTMNT BLDGS/SITE MINOR REMODEL(6 OF 8)'06IBC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15025183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5050 SUNFLOWER ST OFICE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APARTMNT BLDGS/SITE MINOR REMODEL(7 OF 8)'06IBC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15025184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5050 SUNFLOWER ST LAUDY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APARTMNT BLDGS/SITE MINOR REMODEL(8 OF 8)'06IBC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15047863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9325 MERLE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15048260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5711 FLAMINGO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15048407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5002 MALMEDY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15049387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8103 ROCKFORD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14057197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11415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FOUND./ SITEWORK FOR FUTURE MOTORCYCLE STORE '06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15029780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1027 ROPER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15047949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235 OUTLOOK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15049133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2426 DELWIN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FIRE DAMAGE REPAIR PERMIT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15049444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1415 ELTON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15043086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12345 BOB WHITE DR 1006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APARTMENT F/D REPAIRS PER SPEC LIST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15047167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11526 GAYMOOR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 (7 EXT. AND 7 INT. PILE PIERS)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15047516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11550 CHIMNEY ROCK RD 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CONDOMINIUM REPAIR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15049367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5830 DUXBURY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15036071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9889 BELLAIRE BLVD D237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LEASE SPACE BUILDOUT (STE D237) 1-2-2-B-B 2006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15039556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7911 AUGUSTINE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15044725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5959 CORPORATE DR 2000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SPACE REMODEL (LVL 2) 1-4-2-B-B 2006 IBC 100% SPK/FA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15047221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7229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EXTERIOR FACADE &amp; PARAPET REMODEL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15048084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6557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RESTAURANT REPAIR (VEHICLE DAMAGE) 1-1-5-B-B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15048606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7735 KENSICO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13028581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9649 NORTH FWY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WAREHOUSE BUILDING 1-1-2-S2-B 2006 IBC (2 OF 3)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13028584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9649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BLDG CANOPY ADDITION FOR STORAGE 1-2-2-B/S2-B 2006 IBC (3 OF 3)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15042631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119 W DYNA DR 119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LEASE SPACE REMODEL 1-1-2-B-B 06 IBC C/O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14117887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4545 LANGFIELD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HIGH PILE CONVERSION 1-2-2-S1/B-B 100% SPRK (COR '72 UBC)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15048429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6316 WINDFERN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DEMO OF NON LOAD BEARING WALLS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15017349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10353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WATER FEATURE @ MILLENNIUM II TOWER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15031980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39 W RIVERCREST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NEW CABANA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15035073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2107 CITYWEST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IT &amp; COMMUNICATIONS UPGRADES TO BLDG. CORE 1/20/1-B-A '06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15045428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10043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15045700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1207 BRIARPARK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15046426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10718 DEERWOOD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REPAIRS PER SPEC LIST/REPLACE DOOR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15046526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10702 BAYOU GLEN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15047616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10039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15048802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10907 HOLLY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14080702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10910 WRENWOOD GREEN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14080761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1842 WRENWOOD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14081663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10931 WRENWOOD GREEN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15018608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1888 STEBBINS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11733.SF OFF/WRHSE REMODEL,1-1-2-B/S2-B.SP'06IBC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15026799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11020 AVENU MALKENU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15031682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2100 SHADOWDALE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SCHOOL REMODEL 1-1-2-E-B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15037792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1737 STEBBINS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OFFICE/WAREHOUSE REMODEL 1-1-2-B/F1-B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15042404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10229 MOORBERRY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 xml:space="preserve">RESIDENTIAL FRONT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PORCH ADDITION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15048878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11219 VALLEY SPRING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15016482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16819 LAKE LIMESTONE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15028284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13015 FOXWOOD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14080485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9442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5 /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14080488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9444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14080485 /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14080493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9446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14080485 /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14080495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9448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14080485 /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14080497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9459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14080485 /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14126708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6100 W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GROCERY STORE 1-1-2-M-B 2006 IBC/100%SPK/F.A.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15047545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12919 TOWNWOOD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15026857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24 GREENWAY PLAZA FL12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HI-RISE CORE RESTROOM REMODEL 1-20-1-B-A 100% SP/FA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15026860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24 GREENWAY PLAZA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HI-RISE CORE RESTROOM REMODL 1-20-1-B-A 100% SP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15047113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 GREENWAY PLAZA 460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HI-RISE OFFICE REMODEL FOR C/O 1-15-1-B-A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14021575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13311 CULLEN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TIRE SHOP - HI-PILE STORAGE 1-1-2-S1/B-B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15048359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11111 RUBIN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15031074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6607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15031530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13600 S WAYSIDE DR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CANOPY OVER EXISTING CRANE @ BLDG 3 1-1-2-F1-B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15036254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6555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15036255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6619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15037998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6539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15038000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6543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15038003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6551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15038004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6623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15046534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4826 PALISADE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15027214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8012 GLADSTONE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15048985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2710 REED RD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INTERIOR DEMO NON LOAD BEARING WALLS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15037597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16350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FILL AND GRADE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15009013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2111 HOLLY HALL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15002064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15009015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2111 HOLLY HALL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15002064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15009016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2111 HOLLY HALL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15002064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15009018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2111 HOLLY HALL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15002064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15009019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2111 HOLLY HALL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15002064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15028745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8100 GREENBRIAR ST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REMODEL 1-3-1-B-B-SPK/FA 2006 IBC (M OF 3)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15028748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8100 GREENBRIAR ST 212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REMODEL 1-3-1-B-B-SPK/FA 2006 IBC (2 OF 3)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15028749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8100 GREENBRIAR ST 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REMODEL 1-3-1-B-B-SPK/FA 2006 IBC (3 OF 3)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15047547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3170 HOLLY HALL ST BLDGK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15047549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 xml:space="preserve">2864 HOLLY HALL ST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BLDGAA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CONDO REPAIRS PER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15049851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8100 CAMBRIDGE ST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15049856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8100 CAMBRIDGE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15049857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8100 CAMBRIDGE ST BLD 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14126358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1928 JOHANNA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GARDEN TYPE APARTMENTS, 1-3-5-R2-A SP/FA'06IBC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14130332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7415 LONG POINT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CONVERT FROM STORAGE TO RESIDENCE (2ND FLOOR)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15007324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8407 WATER OAK PASS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15007325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8409 WATER OAK PASS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15007326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8418 OAK LEAF POINT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15010413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7714 WEST SIDE VILLAS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15012919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9202 OLATHE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15028326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1518 HILLENDAHL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15033512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1625 MONARCH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15039129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9211 RANGELY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ADDITION/REMODEL 1-1-5-R3-B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15041109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1607 WOODVINE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15043788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2056 THONIG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15043978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1422 PINE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15046658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1631 PINOT CIRCLE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PATIO COVER/OUTDOOR KITCHEN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15048521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7938 CEDEL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15049313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1298 N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WAREHOUSE REPAIR PER SPEC LIST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15049405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9621 CEDARDALE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15010869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5115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 xml:space="preserve">EXTERIOR COMMON AREA REMODEL AT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MALL BLDG.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15029441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5444 CANDLEWOOD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15039607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1901 POST OAK BLVD 1409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CONDO REPAIR PER SPEC LIST 1-8-1-R2-B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15039942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5085 WESTHEIMER (GALLERIA II) RD B4600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REMODEL 1-1-1-B-B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15044405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5656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15047970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5085 WESTHEIMER (GALLERIA II) RD 3696B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INTERIOR RETAIL REMODEL 1-3-2-M-A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15048134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5051 WESTHEIMER (POST OAK TOWER) RD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 OF INTERIOR NON-LOAD BEAING WALLS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15048237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3040 POST OAK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15048765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4925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INTERIOR RETAIL REMODEL 1-4-2-M-A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15049734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2800 POST OAK BLVD 5200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14104026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6346 BEVERLYHILL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OFFICE/WHSE BLDG. &amp; SITEWORK 1-1-2-S1/B-B '06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15010747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3014 DOLORES PARK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15010750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3010 DOLORES PARK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15010751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3006 DOLORES PARK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15010752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3002 DOLORES PARK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15022672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5885 SAN FELIPE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RESTAURANT BUILDOUT (STE 200) 1-1-2-B-B 2006 IBC 100% SPK/FA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15025244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1212 WOOD HOLLOW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15025247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1212 WOOD HOLLOW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15025248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1212 WOOD HOLLOW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15025249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1212 WOOD HOLLOW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15031230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1904 NANTUCKET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BLD/SEWER DISCONNECT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15033749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5936 DEERWOOD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15039771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2909 2/3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CELL TOWER ADDITION ON ROOFTOP 1-6-1-U-B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15039776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5850 2/3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CELL TOWER ANTENNA ADD. EXISTING ROOF TOP 1-6-1-U-B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15048078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5786 DOLIVER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15048482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1111 BERING DR 303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HI-RISE CONDO REMODEL 1-14-1-R2-A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15049073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6200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 12 INTERIOR PILINGS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15049275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6131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13104250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1525 BAY AREA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SHELL BLDG, FUTURE DONUT SHOP 1-1-5-SHELL-B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15048508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16574 SPACE CENTER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TOWNHOUSE REPAIR 1-1-5-R3-B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15010151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15118 CORAL OAK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15039718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15826 BROOK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SOLAR PANELS ADDITION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15046483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2527 BAY WINDS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15037455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NORTHPOINT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SUITE REMODEL (LVL 1) 1-9-1-B-B 2006 IBC 100% SPK/FA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14006880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7824 GRAHAMCREST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CARPORT ADDITION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15030015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7539 SANTA 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PER SPEC LIST - 5% FIRE DAMAGE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15047803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8127 DE LEON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15025081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16055 SPACE CENTER BLVD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10768 SQ. FT. HI RISE OFFICE REMODEL 1-7-1-B-B '06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15046523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15423 RUNSWICK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15047096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15206 POPLAR SPRINGS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REMODEL 1-1-5-R3-B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15047987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2323 FAIRWIND RD 971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REPAIRS TO CONDOMINIUM PER SPEC LIST 1-2-5-R2-B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15049075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15023 TORRY PINES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FOUNDATION REPAIR 11 EXTERIOR AND 10 INTERIOR PILINGS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15008509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9670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15047273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7533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15047743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2230 S PINEY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15047950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2600 S GESSNER DR B-3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SPEC OFFICE LEASE SPACE REMODEL/EXPANSION 1-6-2-B-A SP/FA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15048270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7802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15048832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9414 MEADOWGLEN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15034873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610 W GREENS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13120667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12632 ASHFORD SHADOW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13120671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12628 ASHFORD SHADOW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15001752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11611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PARKING LOT REPAIR, LIGHT POLE RELOCATION &amp; NEW GATE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15046275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7611 TROULON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15047738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6325 SHARPVIEW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14129828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9006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5000 SQ.FT.NEW CAR DEALERSHIP 1-1-2-S1/B-B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15016295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7007 NORTH FWY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MEDICAL OFFICE REMODEL/1-4-2-B-B '06 IBC 100% SPK-F/A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15040957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518 WEST VIRGINIA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15047631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258 E SUNNYSIDE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15049422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308 CRESLINE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ADDITION REPERMIT OF PROJECT # 14121371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14093835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2435 ELDRIDGE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PRESCHOOL BUILDING 1-1-5-I4-B 2006 IBC 100% SPK/ALARM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14104582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13299 RINCON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CLUBHOUSE/POOL DECK 1-1-5-A3-B IBC06 4676SF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14134613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2606 S KIRKWOOD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 xml:space="preserve">RESTAURANT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&amp; ADDITION 1-1-5-A2-B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15013816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1801 S DAIRY ASHFORD ST 123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REMODEL TO FITNESS CENTER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15015904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11604 VILLAGE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STORM DRAIN REPAIR REPLACE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15025866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11978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CONVERT TO SPA (STE A) 1-1-2-B-B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15032794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1801 S DAIRY ASHFORD ST 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LEASE SPACE BUILDOUT (STE 125) 1-1-2-B-B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15046424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12135 BURGOYNE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REPAIRS PER SPEC LIST/REPLACE WINDOWS AND DOOR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15046511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14206 SWISS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15047523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11514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15047543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11415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15047623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2211 ROUND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15047647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13623 MORGAN CREEK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15048264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14538 TIVOLI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15049076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11746 RIVERVIEW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15049894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14106 EDINBURGH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15010933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9680 MESA DR T-F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MOVE IN MODULAR CLASSRM BLDG 1-1-5-E-B '06 IBC (M OF 3)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15010936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9680 MESA DR T-G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MOVE IN MODULAR LOCKR RM BLDG 1-1-5-E-B '06 IBC (M#15010933)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15010938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9680 MESA DR T-H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MOVE IN MODULAR CLASSRM BLDG 1-1-5-E-B '06 IBC (M#15010933)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15013893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9051 RAILWOOD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DISTRIBUTION WAREHOUSE ADDITION 1-1-2-S1/B-B 2006 IBC 100% SP/FA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15012214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11711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AUTO SHOW ROOM REMODEL 1-1-2-B-B 14250 SF IBC 06 M-2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15015974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1200 DAIRY ASHFORD ST GAR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OPEN PARKING GARAGE 1-8-2-S2-B 2006 IBC (MASTER OF 3)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15015983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 xml:space="preserve">1200 DAIRY ASHFORD ST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PUMP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FIRE PUMP ROOM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BUILDOUT 1-8-2-U-B 2006 IBC (3 OF 3)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15024127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443 GLENCHESTER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15031476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13014 CONIFER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15033513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13406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15033514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11711 KATY FWY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SERVICE/PARTS BLDG RMDL/ADTN 1-1-2-S2-B IBC06 3094SF M-15012214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15035515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522 WOODBEND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15039255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14002 MYRTLEA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15042438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115 ELECTRA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15043131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15990 N BARKERS LANDING RD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REMODEL/EXPANSION 1-3-2-B-A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15045948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14831 BROADGREEN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15046478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14919 CAROLCREST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15046547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13919 WOODTHORPE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15046660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342 CINNAMON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15047603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11511 KATY FWY 330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15047634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527 ASHFORD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15047968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13619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15048053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13511 KINGSRIDE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15049258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643 ELECTRA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15049416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585 N DAIRY ASHFORD ST 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15049427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15514 WALKWOOD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REPAIRS 6 EXTERIOR PIERS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15049986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14609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OFFICE REMODEL 1-2-5-B-B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15025751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9856 WARWANA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15031679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8655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SCHOOL REMODEL 1-1-2-E-B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15037564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1802 CAVANAL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 xml:space="preserve">2 STORY S.F. RES W/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ATT GAR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15039769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2600 1/2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CELL TOWER ANTENNA ADD. EXISTING ROOF TOP 1-2-1-U-B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15046515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3606 TILSON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15047629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9259 BLANKENSHIP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15048193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2302 BAUER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15048256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9353 WALTERVILLE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15004823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5401 GRAND LAKE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14130749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3333 S HIGHWAY 6 BLDST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64 SF NEW EQUIPMENT STORAGE BUILDING 1-1-2-S1-B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14045154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5779 ROSEGLEN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15005185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6307 BROOKLAWN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14132589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7427 PARK PLACE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OFFICE BUILDING 1-1-2-B-B 2006 IBC 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15032826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830 GULFGATE CENTER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LEASE SPACE BUILDOUT 1-1-2-M-B 2006 IBC 100% SPK/FA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14104402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1110 S VICTORY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SHELL BLDG &amp; SITEWORK 1-1-2-SH-B (M OF 5) '06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14104404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1110 S VICTORY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GAS STN/CONV. STORE BUILD-OUT 1-1-2-M-B (2 OF 5) '06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14135355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1110 S VICTORY DR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DET. VEHICLE FUELING CANOPY 1-1-2-M-B (3 OF 5) '06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14135357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1110 S VICTORY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SPEC. SHELL LEASE (FUT. RETAIL) 1-1-2-SH-B (4 OF 5) '06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14135359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1110 S VICTORY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 NEW FUEL PUMPS &amp; 2 UNDERGROUND TANKS (5 OF 5) '06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15011206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8207 AVERT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 - NO GARAGE (REPEAT MDL P-1365)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15021770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7027 OAK BOUGH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15029443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866 MARCOLIN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 xml:space="preserve">1 STORY S.F. RES - NO GARAGE (1-1-5-R3-B) 06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15043848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8207 AVERT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15046512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5930 PAR FOUR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15047179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1071 MARJORIE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15050027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901 PROSPER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15031575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3422 AREBA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ATTACHED GARAGE W/GAMEROOM ABOVE ADDITION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14084883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4901 MILWEE ST 209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OCC REPORT/OFFICE WAREHOUSE/2500 SQ FT/72 CODE,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14087024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4901 MILWEE ST 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OCC REPORT/OFFICE WAREHOUSE( INCLUDE STE 202,203)/6756 SQ FT72CODE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14119692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5101 BINGLE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SITE WORK &amp; SHELL BLDG FOR FUTURE RETAIL 1-1-2-SH-B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15015042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5114 VERDOME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15037481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2800 NORTH LOOP WEST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12000 SQ. FT. HI RISE OFFICE REMODEL 1-12-1-B-A '06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15045081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5815 MITCHELLDALE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15047613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5205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15047822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4510 GARDENDALE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15048403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3323 HAGE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15048784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2024 MARGARET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35% RESIDENTIAL FIRE DAMAGE REPAIRS (NO PLANS REQUIRED)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15005254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4418 MEYERWOOD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15035715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5518 WILLOWBEND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15038192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10715 LANDSDOWNE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DETACHED GARAGE AND COVERED PORCH ADDITION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15047646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5306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15047923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530 MEYERLAND PLAZA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RESTAURANT REPAIRS PER SPEC LIST (FIRE DAMAGE 2%)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15048547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5159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15046529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2901 BAMMEL LN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15047431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2311 NORTH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15047654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1711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15048266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2050 MILFORD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14127280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11115 WINDMARK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15047758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9301 DAIRY VIEW LN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APARTMENT BLDING EXTERIOR REPAIRS PER SPEC LIST 1-2-5-R2-B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15047760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9301 DAIRY VIEW LN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APARTMENT BLDING EXTERIOR REPAIRS PER SPEC LIST 1-2-5-R2-B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15047761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9301 DAIRY VIEW LN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15047762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9301 DAIRY VIEW LN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15048106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12406 LONGBROOK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14127372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603 N COMMONS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S.F. RES &amp; DET GAR W/ SPACE ABOVE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15012543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18555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AUTO DEALER LOT W/FENCE, 2 DRIVEWAYS, EXT LIGHT'G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15014985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8575 VOLTA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168,425 SQ.FT. WAREHOUSE SHELL 1-1-2-SH-B 2006 IBC 100%SPK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15028729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19345 KENSWICK DR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 OUT OFFICE WAREHOUSE 1-1-2-S1-B 2006 IBC 100% SPK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15046558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8575 VOLTA DR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FIRE PUMP ROOM (2 OF 2)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15018853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20000 KINGWOOD(SCIENCE BUILDING)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HVAC UPGRADE/MASTER OF 2/1-2-2-B-A 2006 IBC F/A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15018857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20000 KINGWOOD (HEALTH PROFESSION)DR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HVAC UPGRADE - CLB BUILDING/2 OF 2/1-1-2-B-A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15035503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1306 BUCKINGHAM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15046486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2941 KINGS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15046497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3814 LOFT FOREST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15046519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1315 CASTLE COMBE WAY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15048111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3202 S COTSWOLD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15048118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3034 CREEK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15048139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3220 N WOODSTREAM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ADDITION OF PATIO IN BACKYARD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15048961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1602 CHESTNUT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15049392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1211 EVERSHAM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15046428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3723 BEAR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REPAIRS PER SPEC LIST/REPLACE WINDOWS AND DOORS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15046429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1615 SCENIC SHORE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RES.REPAIRS PER SPEC LIST/REPLACE WINDOWS AND DOOR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15046484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5319 TIMBER SHADE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15047630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2415 DEEP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EXTERIOR SIDING REMODEL AS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15049542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4118 MEADOWGOLD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(1) WINDOW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15049669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4315 BROOK SHADOW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EXTERIOR REMODEL AS PER SPEC LIST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15049827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3427 VALLEY GARDENS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REMODEL AS PER SPEC LIST/ SIDING ONLY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15049832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3306 QUIET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REROOF PERMIT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15049833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2011 PLEASANT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REROOF PERMIT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15049835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5911 RIVERCHASE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REROOF PERMIT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15049078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2031 SILVER MOON TRAIL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RES. NEW BOATHOUSE AND PIER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15014926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702 BAYBROOK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 xml:space="preserve">SHELL BUILDOUT OF MOVIE THEATER 1-2-2-A1-B 2006 IBC 100% </w:t>
            </w: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SPK/FA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15038187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700 BAYBROOK MALL C-111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MALL SPACE RETAIL BUILDOUT 1-1-2-M-B 2006 IBC 100% SPK/FA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14117207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14520 GALVESTON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INDEPENDENT LIVING FACILITY 1-4-5-R2-A 2006 IBC 100% SP/FA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15036928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16190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NEW 3466 SQ. FT. RESTAURANT 1-1-5-A2-B 2006 IBC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2015/05/07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16256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15040907</w:t>
              </w:r>
            </w:hyperlink>
            <w:r w:rsidRPr="0016256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427 REDWAY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62566">
              <w:rPr>
                <w:rFonts w:ascii="Arial" w:eastAsia="Times New Roman" w:hAnsi="Arial" w:cs="Arial"/>
                <w:sz w:val="18"/>
                <w:szCs w:val="18"/>
              </w:rPr>
              <w:t>RESIDENTIAL FOUNDATION REPAIRS 15 EXTERIOR PILES</w:t>
            </w:r>
          </w:p>
        </w:tc>
      </w:tr>
      <w:tr w:rsidR="00162566" w:rsidRPr="00162566" w:rsidTr="00162566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162566" w:rsidRPr="00162566" w:rsidTr="00162566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162566" w:rsidRPr="001625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62566" w:rsidRPr="00162566" w:rsidRDefault="00162566" w:rsidP="0016256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625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162566" w:rsidRPr="001625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62566" w:rsidRPr="00162566" w:rsidRDefault="00162566" w:rsidP="0016256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625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162566" w:rsidRPr="001625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62566" w:rsidRPr="00162566" w:rsidRDefault="00162566" w:rsidP="0016256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625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162566" w:rsidRPr="001625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62566" w:rsidRPr="00162566" w:rsidRDefault="00162566" w:rsidP="0016256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162566" w:rsidRPr="00162566" w:rsidTr="00162566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162566" w:rsidRPr="00162566" w:rsidRDefault="00162566" w:rsidP="001625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2369BD" w:rsidRDefault="002369BD">
      <w:bookmarkStart w:id="0" w:name="_GoBack"/>
      <w:bookmarkEnd w:id="0"/>
    </w:p>
    <w:sectPr w:rsidR="002369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2566"/>
    <w:rsid w:val="00162566"/>
    <w:rsid w:val="00236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162566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16256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16256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162566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162566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16256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16256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16256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16256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16256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16256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16256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16256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16256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162566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16256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162566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16256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162566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16256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16256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16256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16256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62566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162566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16256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16256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162566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162566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16256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16256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16256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16256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16256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16256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16256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16256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16256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162566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16256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162566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16256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162566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16256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16256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16256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16256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62566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659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fontTable" Target="fontTable.xm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theme" Target="theme/theme1.xm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17376</Words>
  <Characters>99048</Characters>
  <Application>Microsoft Office Word</Application>
  <DocSecurity>0</DocSecurity>
  <Lines>825</Lines>
  <Paragraphs>232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116192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2015-05-11T15:17:00Z</dcterms:created>
  <dcterms:modified xsi:type="dcterms:W3CDTF">2015-05-11T15:17:00Z</dcterms:modified>
</cp:coreProperties>
</file>