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19"/>
        <w:gridCol w:w="1301"/>
        <w:gridCol w:w="2070"/>
        <w:gridCol w:w="2910"/>
      </w:tblGrid>
      <w:tr w:rsidR="007E6624" w:rsidRPr="007E6624" w:rsidTr="007E662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E6624" w:rsidRPr="007E6624" w:rsidTr="007E6624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E6624" w:rsidRPr="007E6624" w:rsidTr="007E662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62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2015/05/18</w:t>
                  </w:r>
                  <w:r w:rsidRPr="007E66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6624" w:rsidRPr="007E6624" w:rsidTr="007E662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62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2015/05/25</w:t>
                  </w:r>
                  <w:r w:rsidRPr="007E66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E6624" w:rsidRPr="007E6624" w:rsidRDefault="007E6624" w:rsidP="007E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E6624" w:rsidRPr="007E6624" w:rsidTr="007E662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15036758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309 GRAY ST 107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WALL-MOUNT AWNING 1-4-2-A3-A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15050324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1600 SMITH ST 1200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 RISE OFFICE REMODEL (STE 1200) 1-55-1-B-A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15050419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2000 BAGBY ST 13440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CONDO REMODEL 1-16-1-R2-A 100% FA/SPK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2016 MAIN ST 2422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CONDO REMODEL/REPAIR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15054266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723 MAIN ST 410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 RISE OFFICE (SPEC) REMODEL 1-10-1-B-B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15054974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2007 COMMERCE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15055491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333 CLAY ST 4200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15046862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3149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1966 CS)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3147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R-1966 AS)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3145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1966 AS)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15046869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3143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1966 AS)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3137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1966 AS)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3113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L-1966 AS)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2500 TEXAS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2024 RUSK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BAR/LOUNGE REMODEL 1-1-2-A2-B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3200 TEXAS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14136636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3437 BINZ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1517 ALABAMA ST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CONVERSION TO BAR (LVL 1) 1-2-5-A2-B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15033863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4365 N MACGREGOR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15045384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5216 TIERWESTER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15054687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2503 DELANO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15054690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2507 DELANO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2505 DELANO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15054697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2501 DELANO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3312 PALM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6100 MAIN (MOODY CENTER 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FOUNDATION AND SHELL BUILDING 1-2-2-SH-A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15037008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6100 MAIN (SPACE SCIENCE BLDG) ST 106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COLLEGE CLASSROOM REMODEL 1-4-2-B-A 2006 IBC 100%SPK/F.A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2421 NOTTINGHAM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1717 MONTROSE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TO RESTAURANT CONVERSION, 1-1-5-A2-B '06IBC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4511 YOAKUM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BLDG BUILD OUT 1-2-2-B-B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15050538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1401 FAIRVIEW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SOLAR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5622 COHN MEADOW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14125744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4102 FEAGAN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15005712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1208 CROCKETT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1208 CROCKETT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747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15026481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743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739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15026490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741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737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742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726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15026532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724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5418 FLOYD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15026842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703 ASHLAND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15029143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5801 MEMORIAL DR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RESTAURANT BUILDOUT 1-1-2-A2-B (STE E)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1408 PARKER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1410 PARKER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15029397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6030 FLOYD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15043254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414 W COWAN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15049498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1814 WASHINGTON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RESTAURANT ADDITION 1-2-3-A2-B 100% SPRK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15051061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6107 TYNE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4415 ELI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2110 KANE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15055249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311 DETERING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15003609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2209 ELLA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15009940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836 W 25TH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15009944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15009943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838 W 25TH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15009944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15009944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834 W 25TH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15010441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243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4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245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15010441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15010454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241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4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15010456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247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15010454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15019710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941 OXFORD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1107 W 16TH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15023276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1516 HATCHER SPRING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811 LEAVENWORTH (PVT)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15026848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809 LEAVENWORTH (PVT)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808 W 22ND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 OF 3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15027796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810 W 22ND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15027791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15027797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812 W 22ND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S.F. RES W/ ATT GAR (1-3-5-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M # 15027791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15029005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1232 ARLINGTON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 WITH DETACHED GARAGE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15037633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3482 W 12TH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/ 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3482 W 12TH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/ 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1032 W 26TH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2108 BS)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15048404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1030 W 26TH ST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R-2108 BS)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15048405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1030 W 26TH ST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2108 AS)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15049967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1409 ASHLAND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15049967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1409 ASHLAND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15049967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1409 ASHLAND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15051477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1235 NORTH LOOP WEST 1025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INTERIOR REMODEL 1-12-2-B-A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15052103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625 E 13TH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1115 ARLINGTON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ADDITION/REMODEL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2112 GOSTIC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15053404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6727 KURY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6727 KURY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DEMO OF INTERIOR NON-STRUCTURAL ELEMENTS ONLY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15053860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602 E 21ST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RES/NO SEWER DISC NEEDED (GARAGE ONLY)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15054490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319 W 15TH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14043104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1421 WEISS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14076121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 CHAPMAN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4 STORY S.F. RES - NO GARAGE (1-4-5-R3-B-13R)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1116 HENRY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GARAGE (REPEAT PLAN G-1328)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811 GALE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1215 1/2 WRIGHTWOOD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SITE DEVELOPMENT (9 LOTS)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15050614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516 MERRILL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15050794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707 AVENUE OF OAKS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501 GRACELAND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POOL/SPA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15053550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1106 HESLEP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GARAGE APARTMENT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15054252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820 AVENUE OF OAKS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GARAGE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306 CANADIAN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3924 BADEN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15022806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1301 MCKINNEY ST B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INSTALL 1000KW DIESEL GENSET/500 GAL. DAY TANK 1-51-1-S2-A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1221 MCKINNEY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INSTALL 810KW DIESEL GENSET/200 GAL DAY TANK 1-46-1-S2-1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15030346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7302 AVENUE J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7207 AVENUE J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10000 MANCHESTER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2510 BERKLEY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12737 MCNAIR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PATIO COVER ADDITION/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15044312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13425 BOISE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TWO STORY ADDITION/REMODEL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7610 YOE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PERMIT REMOVE/REPLACE DOOR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5913 PATE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15055056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10530 CAXTON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14004250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2812 BROADWAY ST BLD25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13103492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15009285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8230 JENNINGS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5103 FALVEY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REPAIRS - PRESSED PILES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15008505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423 FENN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960 JUDIWAY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15032817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964 JUDIWAY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1414 EBONY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2011 CANDLELIGHT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15044244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1258 WAKEFIELD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SOLAR PANEL INSTALLATION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2107 HEWITT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 2006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15052330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1403 ANSBURY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1325 CHANTILLY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4902 CANDLEGLOW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4319 APOLLO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1414 WOODCREST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1541 ALTHEA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1023 CURTIN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2311 LA MONTE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15054931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1331 ALTHEA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14078837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1015 S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SITE WORK &amp; FOUNDATION ONLY FOR SENIOR LIVING FACILITY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2508 WOODHEAD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2506 WOODHEAD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1248 W BELL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14103140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15051011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2001 KIRBY DR 710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OFFICE LEASE SPACE REMODEL 1-13-1-B-A 100% SP/FA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15051529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2323 S SHEPHERD DR 1002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OFFICE LEASE SPACE REMODEL 1-14-1-B-A 100% SP/FA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15051890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2203 DEVONSHIRE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3327 D'AMICO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 WEST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15052751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3331 D'AMICO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DEMO/BLD 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15054074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1951 W LAMAR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13119486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5817 DOWNING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 13117336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122 SHOTWELL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 13117336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14135940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4216 HARE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 (REPEAT PLAN A-1386)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15011199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5533 MARGARITA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GARAGE (REPEAT MDL N-1424)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15011236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5517 SAN JOSE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GARAGE (REPEAT MDL G-1382)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5003 LYONS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721 MAJESTIC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3411 PROVIDENCE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15055336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3409 PROVIDENCE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4035 CHARLESTON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15011192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5130 BALKIN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GARAGE (REPEAT MDL A2-1255)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15029376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3434 REBECCA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(REPEAT 1650 A)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3548 REBECCA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GARAGE (REPEAT 1035 A)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3544 REBECCA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- NO GARAGE (REPEAT 1260 A)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3737 GRIGGS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SCOPE OF WORK IS FOR TRENCHING OF SLAB FOR PLUMBING/ELEC.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3100 HOLCOMBE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WAREHOUSE REMODEL 1-1-2-S2-B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3927 COSBY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15049882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3203 CHARLESTON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5262 COSBY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3430 BACON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733 YORKSHIRE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15053154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4301 DELHI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 15 PIERS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635 WAINWRIGHT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7714 HELMERS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15036028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4519 MCKINNEY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2917 RENSHAW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OCC REPORT/APT COMPLEX/2 UNITS/LAUNDRY RM/STORAGE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5034 RUSK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1925 LOMBARDY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15011435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7951 KATY FWY 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2549 SQ.FT. RESTAURANT REMODEL 1-1-2-A2-B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15023486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7108 OLD KATY RD 170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ONLY REMODEL 1-1-2-S1/B-B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9807 KATY FWY 160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NAIL SALON BUILD OUT 1-12-1-B-B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15033586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303 MEMORIAL CITY MALL 395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RESTRNT REMODEL (FOOD COURT #395D) 1-1-2-B-B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15037483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840 GESSNER DR 210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1-14-1-B-A 100% SPK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15042133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920 FROSTWOOD DR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OFFICE REMODEL 1-7-1-B-B 2006 IBC 100%SPK / 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15043664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10401 TOWN &amp; COUNTRY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WATER FEATURE( WATER FOUNTAIN) @ CITY CENTRE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15049807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612 E FRIAR TUCK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15053484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12415 OLD OAKS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15054887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12410 WOODTHORPE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4131 MARTINSHIRE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4075 MERRICK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4075 MERRICK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 (21 EXT. AND 5 INT. PILES)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14087588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3919 EASTEX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WAREHOUSE/OFFICE REMODEL 1-1-2-S1/B-B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14136850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4605 LAVENDER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2110 HAILEY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15052739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4802 ENGLEWOOD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14099055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3131 TIMMONS LN GARAG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OPEN PARKING GARAGE 1-6-1-S2-A 2006 IBC (MASTER OF 4 )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3131 TIMMONS LN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FOUNDATION FOR FUTURE APARTMENTS 2006 IBC ( 2 OF 4 )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3131 TIMMONS LN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FOUNDATION FOR FUTURE APARTMENTS 2006 IBC ( 4 OF 4 )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3131 TIMMONS LN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FOUNDATION FOR FUTURE APARTMENTS 2006 IBC ( 3 OF 4 )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15039774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3100 WESLAYAN ST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(STE 400) 1-4-2-B-A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15051999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2100 WEST LOOP SOUTH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CORE RESTROOM REMODEL 1-16-1-B-A 100% SP/FA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15052935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3641 W ALABAMA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4603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15055245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3327 LAS PALMAS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13073281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5422 N WAYSIDE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MODULAR OFFICE AND CANOPIES 1-1-5-B-B 2006 IBC (M OF 3)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6025 WEDGEFIELD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15018370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7900 WALLISVILLE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TANK ROOF REPLACMENT '06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15023608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7901 WALLISVILLE RD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ELEVATED PLATFORM W/ CONTROL BLDG. 1-1-2-U-B '06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2509 DORRINGTON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14119003 /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2509 DORRINGTON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14119003 /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14119003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2505 DORRINGTON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10 /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14119004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2505 DORRINGTON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14119003 /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15030949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7321 GREENBRIAR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15043196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6501 FANNIN ST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REMODEL (LVL-5) 1-7-1-B-A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15053964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2208 GOLDSMITH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15055592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7227 FANNIN ST 105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15049608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11518 BEDFORD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9710 GAINSBOROUGH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15051764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3701 N TERMINAL RD 145.4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1-3-1-B-A 100% SP.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15020212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5515 SOUTH LOOP EAST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REMODEL/CONVERT FROM WRHSE/1-2-2-B/A3-B/SPR/FA/06 IBC/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4647 WENDA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80KW NAT GAS GENSET-PAD INSTALL/MTR OF 2/1-4-5-R2-A 06 IBC 100%/FA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15043709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4647 WENDA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24KW NAT GAS GENSET-PAD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INSTALL/2 OF 2/1-4-5-R2-A 06 IBC 100%/FA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15053028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5206 DIEPPE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15035233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15035236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15035242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15035245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15035249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15035254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15035262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15035264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15035275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15035285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15035305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15035319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38 SEE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BLD39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40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15035331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15035335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15035338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44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15035341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45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15035343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15035345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48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BLD49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15035352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53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15035359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15035363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15035366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15035369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58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BLD59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59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60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15035374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10910 GULF FWY BLD61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61 SEE MASTER 15030551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10819 PLUM DALE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2130 MINNESOTA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15026333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10407 WILLOWGROVE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15044681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5510 DUXBURY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5718 CARTAGENA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REPAIRS - PRESSED PILINGS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4726 TONAWANDA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15054643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5811 CERRITOS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15030478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9000 BELLAIRE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PARKING LOT ADDITION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6601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15051065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9440 BELLAIRE BLVD 118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S9 STRUCTURAL REVIEW FOR LIGHT POLE BASE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8342 CONCHO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9303 TOWN PARK DR OFF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REMODEL/REPAIR AS PER SPEC SHEET 1-1-5-B-B 2006 IBC.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15054565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5702 SAVOY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COMMERCIAL REPAIRS AS PER F/D REPORT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10143 SWEETWATER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PAVING FOR LAY DOWN YARD W/ LIGHTING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14130560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14165 NORTHWEST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15033529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6225 WEST BY NORTHWEST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WAREHOUSE REMODEL 1-1-2-B/S1-B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15054849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7909 NORTHCOURT RD 900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EXTERIOR WAREHOUSE REMODEL (RAMPS &amp; OH DOORS)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15052320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10633 W LITTLE YORK RD 350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DEMISING WALL ONLY (REDUCTION OF SPACE) 1-1-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2-S1/M/B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10303 JUNIPER GLEN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3505 WEST SAM HOUSTON SOUTH PKY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COMMERCIAL APARTMENTS SWIMMING POOL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10777 WESTHEIMER RD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(RM 642C) (LV6) 1-12-1-B-A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15051996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2107 CITYWEST BLVD FL 2O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INT OFFICE REMODEL (ROOM 20.409 ONLY) 1-20-1-B-A SP/FA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15052752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2050 WEST SAM HOUSTON SOUTH PKY 1700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INT OFFICE REMODEL (M OF 2) 1-20-1-B-A 100% SP/FA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15052755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2050 WEST SAM HOUSTON SOUTH PKY 1800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INT OFFICE REMODEL (2 OF 2, M#15052752) 1-20-1-B-A SP/FA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10907 HOLLY SPRINGS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15029337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1802 WRENWOOD LAKES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1422 UPLAND ARBOR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N-2659K BK)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15036485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1423 UPLAND ARBOR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N-9004K CK)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1419 UPLAND ARBOR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N-9000K CK)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15036489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1415 UPLAND ARBOR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N-9001K CK)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15051947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11310 ASH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15052062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2027 MAPLETON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1922 OTTAWA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1911 GANYARD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15055008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11310 ASH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15055569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2702 KISMET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15009805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14126 NORTH LAKE BRANCH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15034081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13608 PALO LAKE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15043261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14811 TWIN WATERS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15045157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13832 NORTH LAKE BRANCH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RES W/ ATT GAR (REPEAT N-343 AQ)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15045510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14715 SOMERSET HORIZON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14822 TWIN WATERS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12940 S POST OAK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CAR WASH AND SITE WORK (M OF 3), 1-1-3-B-B '06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12940 S POST OAK RD CNPY1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CAR WASH AND SITE WORK/ PARK CANOPY (2 OF 3)'06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12940 S POST OAK RD CNPY2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CAR WASH AND SITE WORK/ PARK CANOPY (3 OF 3)'06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15054104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 GREENWAY PLAZA FL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15024298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138202/3 S WAYSIDE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CELL SITE DIESEL GENSET/PLATFORM/ANT./EQUIP/CAB 1-1-2-U-B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15033851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6542 CAPRIDGE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(REPEAT 1605 B-RT)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15042050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6603 DAYRIDGE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15042057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6515 DAYRIDGE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15042639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5122 PANAY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6438 BRIMRIDGE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RES W/ ATT GAR (REPEAT 2102 A-LT)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6511 DAYRIDGE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6535 DAYRIDGE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15053474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13410 FOXTON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15020741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8529 COMAL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15020744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8533 COMAL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15033964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1219 NIAGARA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15053388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3106 JIPSIE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15017021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14835 SWANSEA HARBOR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 W/ ATT GAR (REPEAT 2099 A-RT)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15054841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16607 PARKRIDGE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FIRE DAMAGE REPAIRS (5%)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14132900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1505 WIRT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KROGER RETAIL REMODEL 1-1-2-M-B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14133233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7808 BELLEWOOD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RESIDENITAL REMODEL/ADDITION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15010160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 HAMMERLY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296 LF NEW STUCCO &amp; MASONRY FENCE (EXCLUDES GATES)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15031143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1510 AULINE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MST OF 2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1512 AULINE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S.F. RES W/ ATT GAR (1-2-5-R3-B) M # 15031143 /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15048003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1737 RONSON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15052399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1302 STORY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1610 HOLLISTER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15052614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6819 SCHILLER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1909 RIDGEMORE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REMODEL/REPAIRS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9734 LARSTON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14022002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5135 W ALABAMA (GALLERIA IV) ST 7120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RETAIL STORE REMODEL 1-3-1-M-B 2006 IBC 100% SP/FA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14070068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238 MAPLE VALLEY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5015 WESTHEIMER (GALLERIA I) RD A1250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RETAIL REMODEL 1-3-1-M-A 2006 IBC (GALLERIA I)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15027226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283 PINE HOLLOW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 E BROAD OAKS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807 S POST OAK LN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APARTMENT (REPERMIT OF PJ# 12007974)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15046507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807 S POST OAK LN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APARTMENT (REPERMIT OF PJ# 12038742)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807 S POST OAK LN GARG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BUILDOUT OF PARKING GARAGE (REPERMIT OF PJ# 12038744)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5136 HUCKLEBERRY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15053546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5633 LOCKE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15053552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5333 WESTHEIMER RD 350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5177 RICHMOND AVE 1250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 RISE OFFICE REMODEL 1-12-1-B-B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15038642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6260 WILLERS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6333 WINDSWEPT LN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15014710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6333 WINDSWEPT LN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15014710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15045885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6333 WINDSWEPT LN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15014710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15045892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6333 WINDSWEPT LN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15014710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6333 WINDSWEPT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9 SEE MASTER 15014710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15045895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6333 WINDSWEPT LN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15014710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2415 BRIARMEAD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15049730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5847 SAN FELIPE ST 2350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HI-RISE OFFICE LEASE SPACE REMODEL 1-46-1-B-A 100% SP/FA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15052734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6121 CEDAR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6138 INWOOD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REPAIRS (22 EXT 27 INT PILING)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2548 BERING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1117 POTOMAC DR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 OF MASTER BATHROOM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640 AUGUSTA DR BLD 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15053352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2111 BROADLAWN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DUPLEX FOUNDATION REPAIRS 1-1-5-R3-B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15915 LAURELFIELD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3603 EL DORADO OAKS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15042176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(3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(4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15042188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(5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(6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15042196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(7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15042198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(8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110-H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(9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(10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15042201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110-J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(11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110-K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(12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15042205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(13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15042207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110-M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(14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(15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15042210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(16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15042211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110-P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(17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15042212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110-Q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(18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15042214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(19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15042219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(20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15042221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110-U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(21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15042223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(22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15042224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110-W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(23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15042225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110-X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(24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15042231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(25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15042233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 NORTH SAM HOUSTON EAST PKY 110-Z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1-2-2-B-B 100% SPK 2006 IBC (26 OF 26)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15043295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11811 NORTH FWY 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SUITE REMODEL (LVL 7) 1-9-2-B-B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15053088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APARTMENT EXTERIOR REPAIRS PER SPEC LIST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(MASTER OF 4)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15053090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EXT REPAIRS PER SPEC LIST (2 OF 2, M #15053088)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15053092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EXT REPAIRS PER SPEC LIST (3 OF 4, M #15053088)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APARTMENTS EXT REPAIRS PER SPEC LIST (4 OF 4, M #15053088)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15053556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16801 GREENSPOINT PARK DR 395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15055164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GOODSON DR BLD16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7800 AIRPORT BLVD F-6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738 SQ.FT.</w:t>
            </w:r>
            <w:proofErr w:type="gramEnd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 BAR AT HOBBY AIRPORT 1-3-1-B-A '06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8602 WILMERDEAN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7800 AIRPORT BLVD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7800 AIRPORT BLVD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15052842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15706 SEA LARK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8740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LEASING OFFICE REMODEL &amp; PORCH ADDITION 1-1-5-B-B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2600 S GESSNER DR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DEMOLITION OF INTERIOR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NON-LOAD BEARING WALLS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15055301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7600 BURGOYNE RD 111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TOWN HOME REPAIR PER SPEC LIST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15010478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17355 TOMBALL PKY 1 J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15029745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2000 WILLOWBROOK MALL 1186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RESTAURANT REMODEL (UNIT 1186) 1-1-2-B-B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15038635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10611 SOUTH SAM HOUSTON WEST PKY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CONVERT OFFICE WHSE TO OFFICE SUITE 1-1-2-B-B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12007 E CIRCLE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15028848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 (MASTER OF 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15028856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15028860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15028868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15028875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15028882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15028885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15028889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15028892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IBC(16OF46)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15028893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IBC(17OF46)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IBC(18OF46)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15028901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6700 S DAIRY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ASHFORD ST BLD19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REPAIRS PER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1-2-5-R2-B 2006 IBC(19OF46)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IBC(20OF46)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15028904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IBC(21OF46)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15028906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IBC(22OF46)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15028909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IBC(23OF46)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15028910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IBC(24OF46)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15028912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IBC(25OF46)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IBC(26OF46)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IBC(27OF46)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IBC(28OF46)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IBC(29OF46)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15028924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IBC(30OF46)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IBC(31OF46)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IBC(32OF46)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15028931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IBC(33OF46)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IBC(34OF46)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IBC(35OF46)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15028942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IBC(36OF46)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15028946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IBC(37OF46)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15028950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BLD39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IBC(38OF46)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IBC(39OF46)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15028952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IBC(40OF46)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15028956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IBC(41OF46)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15028959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IBC(42OF46)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IBC(43OF46)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15028963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IBC(44OF46)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IBC(45OF46)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15028969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6700 S DAIRY ASHFORD ST BLD47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IBC(46OF46)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15053362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12938 VILLAWOOD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11507 BELLERIVE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REPAIRS (14 INT &amp; 14 EXT)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15051397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8910 BOB WHITE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15055203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8410 ROBINDELL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15055395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5801 JACKWOOD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15022222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9306 QUERCUS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PATIO RESIDENTIAL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7313 DOMINO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OCC REPORT/SHEETMETAL FABRICATION/4900 SQ FT/'63 CODE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15036326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11807 BAUMAN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101 E LITTLE YORK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REMODEL TO CONVERT GAME ROOM TO RETAIL 1-1-2-M-B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101 E LITTLE YORK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REMODEL TO CONVERT GAME ROOM TO RETAIL 1-1-2-M-B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407 JOHN ALBER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PERMIT REMOVE/REPLACE DOOR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12836 WESTHEIMER RD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SITE WORK &amp; FOUNDATION ONLY (FUTURE WRHS BLDG) 2006 IBC (M OF 2)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12836 WESTHEIMER RD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SITE WORK &amp; FOUNDATION ONLY (FUTURE WRHS BLDG) 2006 IBC (M OF 2)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12836 WESTHEIMER RD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SITE WORK &amp; FOUNDATION ONLY (FUTURE WRHS BLDG) 2006 IBC (M OF 2)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12836 WESTHEIMER RD BLD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FOUNDATION ONLY (FUTURE WRHS BLDG) 2006 IBC (2 OF 2)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2013 ARROWOOD GLEN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15038471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2358 S HIGHWAY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15041237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13607 MILAN MEADOW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15042217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2358 S HIGHWAY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2103 WILLOWLAKE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910 OAK PARKWAY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 8 EXTERIOR PILINGS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12626 WESTELLA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12550 WHITTINGTON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COMMUNITY MAILBOX STRUCTURE TO CONDOS REPAIRS PER SPEC LIST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11403 BRIAR ROSE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15054226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12626 WESTELLA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15054637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12214 WHITTINGTON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12415 NOVA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13420 BRIARFOREST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CMU WALL FENCE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15054854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14201 BRIAR FOREST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SCHOOL DEMO NON-LOAD BEARING NON FIRE RATE WALLS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11610 LAKESIDE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15034581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14751 CAROLCREST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15038071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334 N WILCREST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13310 INDIAN CREEK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15048991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435 E GAYWOOD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15050744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13023 PERTHSHIRE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15051683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11700 KATY FWY 350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HI-RISE SPEC LEASE SPACE </w:t>
            </w: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1-14-1-B-A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14719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15054019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14815 CHADBOURNE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15054488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430 E GAYWOOD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15054820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11767 KATY FWY 520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REMODEL 1-11-1-B-B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14089021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2600 GESSNER DR 114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CNVRT "M" LEASE TO A MEETING ROOM 1-2-2-A3-B (M/3) '06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14095900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2807 TEAGUE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KITCHEN REMODEL 1-2-5-A3-A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15037567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1803 CAVANAL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9913 HIDDEN SHADYBROOK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N-9001K CK)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15044515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9938 SPRING SHADOWS PARK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T-221 MK)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9936 SPRING SHADOWS PARK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T-223 AK)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15048253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8646 RANNIE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REMODEL/ADDITION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2214 LEXFORD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15054194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2635 PINE VILLAGE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15054812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1843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15055617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8800 HAMMERLY BLVD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SIDING REPAIRS PER SPEC LIST (6 OF 6, M#15055621)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15055618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8523 KEMPWOOD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15055619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8800 HAMMERLY BLVD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SIDING REPAIRS PER SPEC LIST (5 OF 6, M#15055621)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15055621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8800 HAMMERLY BLVD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SIDING REPAIRS PER SPEC LIST (MASTER 0F 6)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15055623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8800 HAMMERLY BLVD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SIDING REPAIRS PER SPEC LIST (4 OF 6, M#15055621)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15055624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8800 HAMMERLY BLVD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SIDING REPAIRS PER SPEC LIST (3 OF 6, M#15055621)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15055625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8800 HAMMERLY BLVD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APARTMENT SIDING REPAIRS PER SPEC LIST (2 OF 6, M#15055621)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14101619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6343 ALDER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OCC REPORT/MANUFACTURING/9999 SQ FT/72 CODE.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14123181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5524 JESSAMINE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15050335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7525 HILLCROFT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15023152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15050341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7525 HILLCROFT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15023152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15053183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5400 ASPEN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14049359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3300 ROYAL PALISIDES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NEIGHBRH GUARD HOUSE (2 OF 2),1-1-5-B-B 06IBC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15028114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6778 SYNOTT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ADD NAIL SERVICE TO EXIST'G SALON 1-1-2-B-B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15045454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17325 PARK ROW DR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INTERIOR OFFICE REMODEL 1-5-2-B-B 100% SP/FA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15011344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6118 GRAPEVINE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15014577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5615 S WAYSIDE DR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RETAIL BUILDOUT (STE 400) 1-1-2-M-B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15039651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7631 GREENSTONE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15051961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5300 TELEPHONE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WALKWAY AND REMODEL TO ADD EXTERIOR DOOR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15054291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7115 KINNEY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13025042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13025047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13025055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13025067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13025083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13025084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13025089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5714 W GULF BANK RD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13003778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14045843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8000 BECKLEY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15041765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1035 JUNELL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15044135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905 PROSPER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15049507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7110 WENDEMERE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EXTERIOR/INTERIOR REPAIRS AS PER SPEC SHEET.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15052528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8003 OREBO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8409 BURG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15052848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6014 LAWN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9927 MILDA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12114 NEW BRUNSWICK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9510 SAGEKNOLL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14137423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811 W DONOVAN ST BLD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SCIENCE LAB BLDG AT EXT HIGH SCHOOL 1-2-2-E-B '06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15047610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3222 PAUL QUINN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GARAGE/COVERED PORCH ADDITION 2006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15053687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6005 N SHEPHERD DR C2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WAREHOUSE DEMISING WALL IN-FILL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14073470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5410 BURR OAK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WAREHOUSE AND WASHBAY 1-2-2-S2/B-B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15020699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3403 MANGUM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INTERIOR RETAIL REMODEL 1-1-2-M-B 2006 IBC 100% SPK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15025740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2550 NORTH LOOP WEST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OFFICE BLDG CORE/SHELL REMODEL 1-8-1-B-B 2006 IBC 100% SPK/FA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15041873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5410 BURR OAK DR BLD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450 SQ. FT. NEW WASH RACK BUILDING 1-1-2-U-B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15046571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4225 MANGUM RD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15013825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15046616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4225 MANGUM RD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15013825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15051634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2800 NORTH LOOP WEST 900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HI RISE OFFICE EXPANSION/REMODEL 1-12-1-B-B 100% SPK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4315 W 43RD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6000 1/5 SUNFOREST DR UNITTEST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BUILDOUT, RETAIL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6000 1/5 SUNFOREST DR UNITTEST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BUILDOUT, RETAIL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15050048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1802 PRIEST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(RE-PERMIT # 03054269) NEW S.F. RES W/ DET GARAGE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15042539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4807 BRAESVALLEY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15045513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110172/3 CHIMNEY ROCK RD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15051460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6002 RUTHERGLENN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15053329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4322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15053448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4942 DUMFRIES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15053450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5630 CHEENA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15024580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1849 W MAIN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15001857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15049839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2331 RICHTON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15053629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3701 KIRBY DR 760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15053887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3018 VIRGINIA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EXTERIOR REPAIR PER SPEC LIST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15053970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2410 W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14114714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131032/3 OLD RICHMOND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RPLCMT/EQUIP/STRUCT MOD </w:t>
            </w:r>
            <w:proofErr w:type="gram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EXIST</w:t>
            </w:r>
            <w:proofErr w:type="gramEnd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. MONOPOLE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15052441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11111 BROOKLET DR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INTERIOR OFFICE REPAIR PER SPEC LIST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15045776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507 N COMMONS VIEW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15017077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197011/2 KINGWOOD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SITEWORK FOR FUTURE OFFICES (BLGS 7-10)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15033779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3611 OAK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15046357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2734 KINGS RETREAT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N-9004 CK)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15046358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2736 KINGS RETREAT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N-9004 BK)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15046360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2841 KINGS RETREAT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N-9002 AK)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15046361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2839 KINGS RETREAT (PVT)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 STORY RES W/ ATT GAR (REPEAT N-9002 CK)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15048779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3308 S COTSWOLD MANOR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15052063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3211 LOST HOLLOW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15052066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2223 ROLLING MEADOWS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15052990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3706 PALMETTO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BATH REMODEL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FOREST SHORES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15055232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3315 VILLAGE OAKS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15055239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2611 KINGS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15055302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3110 LAKE STREAM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15052072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5826 REDWOOD RIVER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15052714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2206 HARVEST CREEK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 60 EXTERIOR PILES &amp; 12 INTERIOR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15032323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13409 CLAYTON LAKE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14125865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5921 MORNINGDALE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15035186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6324 GREENS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SHELL SPACE BUILDOUT FOR OFFICE/WAREHOUSE 1-1-2-S2/B-B 2006 IBC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15038888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16534 LARCHWOOD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(RE-PERMIT # 11010845) NEW S.F. RESIDENCE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15054627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8326 BIRD RUN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2015/05/22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E662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301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7E662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15055462</w:t>
              </w:r>
            </w:hyperlink>
            <w:r w:rsidRPr="007E662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21719 SUNSET VIEW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624">
              <w:rPr>
                <w:rFonts w:ascii="Arial" w:eastAsia="Times New Roman" w:hAnsi="Arial" w:cs="Arial"/>
                <w:sz w:val="18"/>
                <w:szCs w:val="18"/>
              </w:rPr>
              <w:t>RES. BOAT DOCK</w:t>
            </w:r>
          </w:p>
        </w:tc>
      </w:tr>
      <w:tr w:rsidR="007E6624" w:rsidRPr="007E6624" w:rsidTr="007E6624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E6624" w:rsidRPr="007E6624" w:rsidTr="007E662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E6624" w:rsidRPr="007E6624" w:rsidTr="007E662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E6624" w:rsidRPr="007E6624" w:rsidTr="007E662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7E6624" w:rsidRPr="007E6624" w:rsidTr="007E662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7E662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7E6624" w:rsidRPr="007E6624" w:rsidTr="007E662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E6624" w:rsidRPr="007E6624" w:rsidRDefault="007E6624" w:rsidP="007E66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E6624" w:rsidRPr="007E6624" w:rsidTr="007E662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E6624" w:rsidRPr="007E6624" w:rsidRDefault="007E6624" w:rsidP="007E6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76C9E" w:rsidRDefault="00476C9E">
      <w:bookmarkStart w:id="0" w:name="_GoBack"/>
      <w:bookmarkEnd w:id="0"/>
    </w:p>
    <w:sectPr w:rsidR="0047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24"/>
    <w:rsid w:val="00476C9E"/>
    <w:rsid w:val="007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7E662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7E662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E662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E662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7E662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7E662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7E66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7E662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7E662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E6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6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7E662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7E662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E662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E662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7E662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7E662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E6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7E66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7E662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7E662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7E662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E662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E6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6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theme" Target="theme/theme1.xm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fontTable" Target="fontTable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20298</Words>
  <Characters>115704</Characters>
  <Application>Microsoft Office Word</Application>
  <DocSecurity>0</DocSecurity>
  <Lines>964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2015-05-26T16:48:00Z</dcterms:created>
  <dcterms:modified xsi:type="dcterms:W3CDTF">2015-05-26T16:49:00Z</dcterms:modified>
</cp:coreProperties>
</file>