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176"/>
        <w:gridCol w:w="1254"/>
        <w:gridCol w:w="2160"/>
        <w:gridCol w:w="2910"/>
      </w:tblGrid>
      <w:tr w:rsidR="002B6F69" w:rsidRPr="002B6F69" w:rsidTr="00352BDA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2B6F69" w:rsidRPr="002B6F69" w:rsidTr="00352BDA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B6F69" w:rsidRPr="002B6F69" w:rsidRDefault="002B6F69" w:rsidP="002B6F69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B6F6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2B6F6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2B6F69" w:rsidRPr="002B6F69" w:rsidTr="00352BDA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B6F69" w:rsidRPr="002B6F69" w:rsidRDefault="002B6F69" w:rsidP="002B6F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B6F69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2B6F6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2014/11/10</w:t>
                  </w:r>
                  <w:r w:rsidRPr="002B6F6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2B6F69" w:rsidRPr="002B6F69" w:rsidTr="00352BDA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B6F69" w:rsidRPr="002B6F69" w:rsidRDefault="002B6F69" w:rsidP="002B6F69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2B6F69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2B6F6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2014/11/17</w:t>
                  </w:r>
                  <w:r w:rsidRPr="002B6F69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2B6F69" w:rsidRPr="002B6F69" w:rsidRDefault="002B6F69" w:rsidP="002B6F6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2B6F69" w:rsidRPr="002B6F69" w:rsidTr="00352BDA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54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14051132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1423 TEXAS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SITE WORK, FOUNDATION &amp; SUPERSTRUCTURE 1-28-1-SS-A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14072168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212 DALLAS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MUSEUM REMODEL 1-1-5-B-B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14082373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1000 MAIN ST T-85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RESTAURANT REMODEL 1-37-1-B-A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14095034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1001 MCKINNEY ST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LOBBY/COMMON AREA REMODEL/1-22-1-B-A 2000 IBC/2006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14098129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2327 COMMERCE ST 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REMODEL/ 1-2-3-B-B/ SPRINK/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14104841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1314 TEXAS ST 1005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OFFICE REMODEL 1-24-1-B-A 2006 IBC 100 %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14104848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1314 TEXAS ST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OFFICE REMODEL 1-24-1-B-A 2006 IBC 100 %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14105356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1625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APARTMENT HVAC UPGRADES 1-24-1-R2-A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14108810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600 JEFFERSON ST 2000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REMODEL 5,303 SQ.FT OF ( LVL 20 ) 1-20-1-B-A 2006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14114586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1100 BAGBY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REMODEL ELECTRICAL CHANGE OF USE 1-1-5-B-B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14115594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1001 FANNIN ST 750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REMODEL LEVEL 7 TO EXPAND (STE 750) 1-49-1-B-A 2006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14120166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700 LOUISIANA ST 2445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LEASE SPACE REMODEL 1-56-1-B-A SP/FA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14120674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318 GRAY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PEDESTRIAN PROTECTION BARRIER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14120872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1910 BAGBY ST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14121031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700 LOUISIANA ST 1200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DEMO OF NON LOAD BARRING NO FIRE RATED WALLS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14121035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333 CLAY ST 3750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14121985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1301 FANNIN ST 1300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HI-RZ DEMO NON LOAD BEARING NON FIRE RATED WALLS 1-25-1-B-A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14011432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2425 CAPITOL ST 2B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APARTMENTS 1-5-3-R2-A 100% SPRINKLER ( MASTER OF 5 )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14011436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2424 CAPITOL ST 1A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APARTMENTS 1-5-3-R2-A 100% SPRINKLER ( 3 OF 5 )06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14076393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2425 CAPITOL ST 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BRIDG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PEDESTRIAN BRIDGE 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FOR APARTMENTS 1-1-3-B-A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14083956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1512 1/2 HUTCHINS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 (GARAGE ONLY)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14083961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2113 LEELAND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14090853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2207 HUTCHINS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4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14090854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2205 HUTCHINS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14090853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14090856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2213 HUTCHINS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14090853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14090857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2215 HUTCHINS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14090853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14090858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2211 HUTCHINS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14090861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2209 HUTCHINS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14090858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14105361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2425 CAPITOL ST BLD2A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APARTMENTS 1-5-3-R2/A3/B-A 100% SPRINKLER ( 2 OF 5 )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14105362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2424 CAPITOL ST BLD1B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APARTMENTS 1-5-3-R2-A 100% SPRINKLER ( 4 OF 5 )06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14117526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1800 SAINT JOSEPH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TOWER CRANE FOUNDATION FOR FUTURE APARTMENT BLDGS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14054325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1111 HERMANN DR 30C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HIGH-RISE CONDO REMODEL 1-31-1-R2-A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14068535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3014 SCOTT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OCC REPORT/CONVENIENCE STORE/MEAT MARKET/5000 SQ FT</w:t>
            </w:r>
            <w:proofErr w:type="gram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63 CODE.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MDI Structure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14081412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5407 JACKSON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(MDI) NEW S.F. RES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14087118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3010 ST. EMANUEL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14087119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3006 ST. EMANUEL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14095527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1822 MCILHENNY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14095531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1822 MCILHENNY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14095527 /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14095532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1822 MCILHENNY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14095527 /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14114310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5445 2/3 ALMEDA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ADDITION ON ROOFTOP 1-5-2-U-A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14118189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1811 PROSPECT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14120422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3503 ELGIN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BLD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14120940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1837 OAKDALE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14120944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1827 OAKDALE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14121184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4374 HARVEST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REMODEL/REPAIRS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14121494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4711 CHENEVERT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14122207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2716 CRAWFORD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14122226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1602 OAKDALE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14113803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2446 TIMES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REPAIR PER SPEC LIST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14119946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2434 ALBANS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GARAGE ADDITION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14065199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1533 BONNIE BRAE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14105339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3217 MONTROSE BLVD 222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LEASE SPACE REMODEL 1-2-2-B-B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14120539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217 MARSHALL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 LIST INTERIOR ONLY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14120645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3600 MONTROSE BLVD 908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CONDO REPAIR PER SPEC LIST (MASTER OF 3) 1-12-1-R2-A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14120647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3600 MONTROSE BLVD 906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CONDO REPAIR PER SPEC LIST 06 IBC 2 OR 3 TO PROJ# 14120645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14120649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3600 MONTROSE BLVD 904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CONDO REPAIR PER SPEC LIST 06 IBC 3 0F 3 TO PROJ# 14120645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14121032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1201 MISSOURI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RE-ROOF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14121314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1607 WELCH ST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APT REPAIRS AS PER SPEC SHEET - UNIT 3.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14121458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1602 HAWTHORNE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14122205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 COURTLANDT PLACE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SECOND FLOOR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14122247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620 HAWTHORNE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14007675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910 SNOVER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ADDITIONAL SCOPE OF WORK TO PROJECT # 12079073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14015359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5644 DARLING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14015363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5648 DARLING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14015364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5638 DARLING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14015367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5642 DARLING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14067515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2324 SHEARN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540.SF KENNEL REMODEL @ VET CLINIC,1-1-5-B-B 06IBC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14074186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6022 SCHULER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14074188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6018 SCHULER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14076686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1501 SILVER ST BLD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14083368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1106 STUDE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14087613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733 ASHLAND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S.F. RES &amp; DET GAR W/ SHELL ABOVE (MST # 14087615)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14087614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733 ASHLAND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S.F. RES &amp; DET GAR W/ SHELL ABOVE (MST # 14087615)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14087615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733 ASHLAND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 &amp; DET GAR W/ SHELL ABOVE (MST OF 3)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14092746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702 TULANE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14098612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901 SANDMAN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14101292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609 RUTLAND ST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14102746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2313 EDWARDS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BUILDOUT 4,600 S/F LEASE SPACE 1-1-2-B-B 2006 IBC 100% SPK/FA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14105531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1271 BONNER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14105532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1271 BONNER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14106756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5310 EIGEL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14119209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602 SAWYER ST 110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REMODEL 1-7-2-B-A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14119932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2111 CROCKETT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14121242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767 N SHEPHERD DR 300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INT NON LOAD BEARING WALLS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14121250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5006 GIBSON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14121252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5002 GIBSON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14055669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1535 W 24TH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3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14055672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1535 W 24TH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14055669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14055680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1537 W 24TH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14055669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14056973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1544 DIAN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14082186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1700 SEASPRAY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APT CLUB HOUSE REMODEL (MASTER 1 OF 2)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14082190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1700 SEASPRAY CT CNPY1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APT CLUB HOUSE REMODEL/2 OF 2 /1-1-5-U-B/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14087868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1506 W 24TH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14090669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1213 HARVARD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14092394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949 N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CNVRT PHONE STORE TO YOGURT SHOP 1-1-2-B-B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14097393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410 W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14097396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412 W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14097400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408 W 26TH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14099050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835 W 21ST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&amp; DET GAR W/ QUARTERS ABOVE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14099623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3116 MAXROY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14104464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1140 W 24TH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5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14104468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1140 W 24TH ST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14104464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14104469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1140 W 24TH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14104464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14104470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1140 W 24TH ST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14104464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14104473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1140 W 24TH ST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14104464 /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14107053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2109 OXFORD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14111607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1212 NASHUA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GARAGE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14112610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915 W 18TH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14115587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116 E 25TH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14116293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939 W 21ST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6'-0" STUCCO FENCE ADDITION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14118078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1035 HERKIMER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14119332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1100 2/3 HARVARD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1-11-1-U-B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14120085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2142 STACY KNOLL (PVT)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1 DOOR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14120744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715 E 11TH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14120896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715 ALGREGG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14121804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1615 COLUMBIA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14093705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710 TEETSHORN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14102581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911 1/2 E 25TH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14105981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1128 WOODLAND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14114319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1005 LOUISE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REMODEL/ADDN &amp; NEW DET GAR W/ QUARTERS ABOVE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14115714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2117 EVERETT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14119440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828 E 28TH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14120286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623 HIGHLAND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GARAGE REPAIR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14121249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405 TABOR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14121295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1107 WINSTON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14121315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216 TEETSHORN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14122063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1209 ENID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14112853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5410 JONATHAN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14120544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217 SUPER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14121845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5001 NAVIGATION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14005539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7310 LINDEN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1016-G)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14104734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9403 E AVENUE 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14104741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9407 E AVENUE 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14121870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7905 MANCHESTER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DUPLEX REPAIR &amp; SIDING 1-1 5-R3-B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13091167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13725 CAMBURY DR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EMERGENCY HABITABILTY REPAIRS SUB BLD 4 SEE MASTER 13043977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13091170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13725 CAMBURY DR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EMERGENCY HABITABILTY REPAIRS SUB BLD 6 SEE MASTER 13043977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13091173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13725 CAMBURY DR BLD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13043977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13091174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13725 CAMBURY DR BLD 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EMERGENCY HABITABILTY REPAIRS SUB BLD 8 SEE MASTER 13043977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13091175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13725 CAMBURY DR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EMERGENCY HABITABILTY REPAIRS SUB BLD 9 SEE MASTER 13043977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13091176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13725 CAMBURY DR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EMERGENCY HABITABILTY REPAIRS SUB BLD 10 SEE MASTER 13043977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13091177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13725 CAMBURY DR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EMERGENCY HABITABILTY REPAIRS SUB BLD 11 SEE MASTER 13043977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13091178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13725 CAMBURY DR BLD12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EMERGENCY HABITABILTY REPAIRS SUB BLD 12 SEE MASTER 13043977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14119676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1320 FEDERAL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14030585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10910 MAPLE LEAF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CARTPORT ADDITION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14037554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7109 GLASS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14112398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10318 WOODWICK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14121112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4700 TIDWELL RD A&amp;B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COMMERCIAL EXTERIOR SHUTTERS 1-2-5-B-B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14054227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8560 GULF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REMOD. RESTAURANT/ ADD DRIVE THRU 1-1-5-A2-B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14055615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8338 PARK PLACE BLVD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1200.SF WAREHOUSE, 1-1-2-S1-B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14042807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409 ORIOLE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STORAGE BLDG REMODEL,1-1-2-S1-B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14072134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312 E 36TH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14072644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1214 W 43RD ST 650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LEARNING CENTER BUILD-OUT 1-1-2-B-B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14087699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3510 OAK FOREST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AUTO REPAIR ELECTRICAL CHANGES 1-1-5-S1-B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14092342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4230 ELLA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INTERIOR 1,788 S/F REMODEL OF DOMINOS PIZZA 1-1-2-B-B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14093806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1710 HEWITT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14096501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1862 CANDLELIGHT PLACE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14101674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1738 VIKING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14101870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5034 PARK PLAZA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14109709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3017 N DURHAM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14112641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3525 ALBA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14118746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864 WAKEFIELD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14119908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504 W 34TH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RESIDENITAL DETACH GARAGE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14120112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2007 BETHLEHEM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14120277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2314 HIALEAH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14121091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4424 N SHEPHERD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DEMO NON LOAD BEARING NON-FIRE RATED WALLS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14121559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1310 CHAMBOARD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PATIO/HOT TUB/DECK/OUTDOOR KITCHEN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14094488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1911 REVERE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4 /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14094492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1915 REVERE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14094488 /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14094493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1917 REVERE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14094488 /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14094498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1913 REVERE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14094488 /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14101887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1806 PARK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14101890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1808 PARK ST BLOCK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14101893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2013 MCDUFFIE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14105781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1406 RUTHVEN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14105782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1406 1/2 RUTHVEN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14108958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2929 ALLEN PKY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REMODEL (LVL 2) OFFICE STE 200 1-43-1-B-A 2006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14109867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1408 RUTHVEN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14114388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2929 ALLEN PKY 3100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BUILD OUT OFFICE SUITE ON LVL 31 1-42-1-B-A 2006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14120022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2209 DRISCOLL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14120961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1601 S SHEPHERD DR 26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14069043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915 ZOE ST BLD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CARPORT AT RECTORY COURTYARD 1-1-5-B-B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14121094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3501 CLINE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PER 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14121651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402 METERS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14031039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4002 CORDER ST BLD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13103514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14031048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4002 CORDER ST BLD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13103514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14119758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6331 ENGLAND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DUPLEX/SEWER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14120970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3826 ALSACE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14122074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4803 ARVILLA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REPAIRS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13060035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9333 IRVINGTON BLVD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CNVRT AUTO REPAIR TO A PINATA SHOP 1-1-5-B-B (2/2)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13060037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9333 IRVINGTON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CNVRT AUTO REPAIR TO A GLASS SHOP 1-1-5-B-B (M/2)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14116884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4035 CASTOR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14121588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820 E 39TH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14122071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59 NEYLAND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FOR HOUSE MOVING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14089409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6119 PINEWAY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ATTACHED CARPORT ADDITION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14104989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1406 GODWIN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GARAGE CONVERSION TO GAMEROOM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14113395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2045 SANTA ROSA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14120736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1306 SMALLWOOD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14121664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6641 MERRY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14121959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6670 SYLVAN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14122680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6515 LAWNDALE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PARTITIONS.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14056151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9767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SUPER STRUCTURE FOR HOTEL 1-13-1-SS-A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14056151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9767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SUPER STRUCTURE FOR HOTEL 1-13-1-SS-A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14056151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9767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SUPER STRUCTURE FOR HOTEL 1-13-1-SS-A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14067182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820 GESSNER DR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CORE RESTROOMS REMODEL (M OF 4) 1-18-1-B-A 100% SP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14067185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820 GESSNER DR FL 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CORE RESTROOMS REMODEL (MASTER 0F 3) 1-18-1-B-A SP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14067187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820 GESSNER DR FL 15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CORE RESTROOMS REMODEL (2 OF 3) 1-18-1-B-A 100% SP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14067189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820 GESSNER DR FL 16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CORE RESTROOMS REMODEL (3 OF 3) 1-18-1-B-A 100% SP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14096318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929 GESSNER DR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INT REMODEL OF HOSPITAL (LVL 3) 1-33-1-I2-A 06 IBC 100% SPK/ALARM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14101744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817 E FRIAR TUCK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14109718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12726 KINGSRIDE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14110329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901 TOWN &amp; COUNTRY BLVD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14110334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901 TOWN &amp; COUNTRY BLVD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14110335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901 TOWN &amp; COUNTRY BLVD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14110421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10615 KATY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14114740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12458 MOOREMEADOW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14120995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12326 BARRYKNOLL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14121735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700 TOWN &amp; COUNTRY BLVD 2430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COMM. INTERIOR DEMO ONLY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14019663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3622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14019666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3620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14019669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3618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14019686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3616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14019689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3619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2025)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14019690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3601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2025)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14019691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3602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2025)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14019693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3604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1707 A)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14019694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3624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2025)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14019697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3606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1707 A)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14019701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3612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1975)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14019704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3614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1975)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14019714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3608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1707 A)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14019715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3610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1707 A)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14035693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3603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RES. W/ ATT GAR (REPEAT PLAN 1707)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14035695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3605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RES. W/ ATT GAR (REPEAT PLAN 1707)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14035698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3607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RES. W/ ATT GAR (REPEAT PLAN 1707)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14035699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3609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RES. W/ ATT GAR (REPEAT PLAN 1707)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14035708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3611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14035709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3613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14035710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3615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14035711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3617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14069242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3203 BLUE BONNET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14069734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3623 TARTAN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14079558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3639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RES. W/ ATT GAR (REPEAT PLAN 1707)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14079561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3635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RES. W/ ATT GAR (REPEAT PLAN 1707)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14079562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3637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RES. W/ ATT GAR (REPEAT PLAN 1707)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14079565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3633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RES. W/ ATT GAR (REPEAT PLAN 1707)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14079569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3629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14079570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3627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14079572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3625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14079577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3623 MAIN PLAZA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2015)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14099993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3506 DRUMMOND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SWIMMING POOL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14112639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4013 WOODHAVEN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14117272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3511 BLUE BONNET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14117273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3230 DURHILL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14117274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3225 DURHILL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14117287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3534 DUMBARTON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14117882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9210 KAPRI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14118796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3022 BLUE BONNET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14121090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3615 MURWORTH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DUPLEX INTERIOR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14121569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8702 ILONA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(29 EXTERIOR BELL-BOTTOM PIERS)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14122164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4074 NENANA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14013664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5212 WAYNE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14013664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5212 WAYNE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14013664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5212 WAYNE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14117849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4215 KASHMERE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14120966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3110 RETTA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14088865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4715 DEVON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14102730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3303 WESLAYAN ST FL-1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REMODEL (LEVEL 1) 1-12-1-B-A 2006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14107355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4702 DEVON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14117150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1717 WEST LOOP SOUTH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14118692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 HACKBERRY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 NEEDED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14120667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515 POST OAK BLVD FL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CORE CORRIDOR REMODEL 1-12-1-B-A SP/FA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14120722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2710 2/3 JOANEL ST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14120848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1819 POST OAK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RESIDENITAL RE-ROOF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14121247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3114 MIDLANE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14079760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7030 BENNINGTON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MOVE IN MODULAR OFFICE BUILDING 1-1-5-B-B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14092708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7050 BENNINGTON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CNVT 96,000 SQ. FT. OFFICE/WAREHOUSE TO 1-1-2-B/S1/F1-B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14120347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8695 MESA DR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 LEASE SPACE REPAIR PER SPEC LIST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14037645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228 MCCARTY ST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OCC REPORT/OFFICE/WAREHOUSE/115,540 SQ FT/SPK PARTIALLY/UKCODE.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14090011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535 PORTWALL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SOLAR PANELS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14099763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225 PORTWALL ST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ADD HIGH PILE STORAGE TO EXISTING 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FABRICATING/WAREHOUSE BLDG.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14109891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11027 EAST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RETAIL STORE REMODEL 1-1-2-M-B 2006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14120522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11035 EAST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RETAIL DEMO OF NON LOAD BEARING NON FIRE RATED WALLS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14121577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11027 EAST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14084527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1102 BATES AVE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HSPTL MASS SPEC LAB RMDL 1-20-1-I2/B-A-SPK/FA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14089882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6621 FANNIN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 RISE EXAM RM RMDL- WEST TOWER 1-17-1-B-A-SPK/FA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14095236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6621 FANNIN ST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 RISE HOSPITAL OFFICE REMODEL 1-28-1-B-A 100% SPRK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14095398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2430 GLEN HAVEN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14103458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5555 HERMANN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REMODEL HMNS WATER PUMP BLDG 1-1-2-B-B 2006 IBC F/A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14110633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6500 MAIN ST FL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INTERIOR OFFICE/LAB REMODEL 1-10-1-B-A 2006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14114306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1100 2/3 JOHN FREEMAN (PVT) BLVD RT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ADDITION ON ROOFTOP 1-12-2-U-A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14119329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6436 2/3 FANNIN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1-11-1-U-B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14120955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2151 W HOLCOMBE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14121004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2347 ADDISON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14121438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1130 JOHN FREEMAN (PVT) BLVD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BLD DEMO/SEWER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14122400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2242 DRYDEN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14121002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11914 MANORGATE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14098707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3500 N TERMINAL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 NEW CEILING MOUNT DIGITAL DISPLAY SCREENS AT TERMINAL C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14101628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17441 JOHN F KENNEDY BLVD 1005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5928 SQ. FT. SIMULATOR ROOM REMODEL AREA G 1-2-2-B-B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14102377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17630 CHANUTE RD CNPY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8,280 SQ. FT. PARKING CANOPY 1-1-2-S2-B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14104916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4220 WORLD HOUSTON PKY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581 SQ. FT. OFFICE/WAREHOUSE REMODEL 1-1-2-S2/B-B 100% SPK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14116248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5743 2/3 SHIRLEY LN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ADD EQUP CABINET EXT. MONOPOLE 1-1-2-U-B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14120115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8211 CALHOUN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14122455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5022 EDFIELD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14078335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13030 GULF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1178 SQ. FT MOVE IN MODULAR OFFICE BUILDING 1-1-5-B-B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14087520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1535 ELTON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INTERIOR BAKERY REMODEL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14111709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13402 TERCEL TRL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14106120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5150 W BELLFORT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PATIO COVER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14120488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5119 W BELLFORT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14120523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5103 STILLBROOKE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14120636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5215 STILLBROOKE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14120745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5238 KINGLET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14120963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4509 WILLOWBEND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14120965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5730 FIRENZA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14121778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4849 BRIARBEND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(12 INTERIOR PILES)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14067548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9889 BELLAIRE BLVD C-321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BUILD-OUT &amp; ADD 3RD FLOOR 1-3-2-B-B SP.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14096445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7215 FONDREN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14102385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9889 BELLAIRE BLVD E-219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REMODEL LEASE SPACE FOR NEW BAKERY 1-3-2-B-B 2006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14113323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9440 BELLAIRE BLVD 208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BUILDOUT OF LEASE SPACE FOR BOOKSTORE 1-2-2-B-B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14115195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9702 BELLAIRE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COMMERCIAL RE-ROOF 1-2-2-B-B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14120089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6403 LUGARY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14096056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11555 AIRLINE DR T-83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MOVE IN 576 SQ. FT. MODULAR RESTROOM BUILDING 1-1-5-B-B-2006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14114300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8245 NORTH FWY RT-1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ADDITION ON ROOFTOP 1-3-2-U-A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14036766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7701 WILSHIRE PLACE DR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3255.SF OFFICE REMODEL, 1-6-2-B-B O6IBC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14100575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6300 ROTHWAY ST 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EXPANSION/REMODEL 1-1-2-B-B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14120386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7716 W GULF BANK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APARTMENT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14121761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7200 LANGTRY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COMMERCIAL FOUNDATION REPAIR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14107823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2925 BRIARPARK DR 1295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 RISE OFFICE REMODEL 1-12-1-B-A '06 IBC 100% SPK (M OF 3)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14108524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10370 RICHMOND AVE 1425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REMODEL 1-14-1-B-A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14113183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10311 HOLLY SPRINGS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14114214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736 WILCREST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REMODEL FOR CHANGE OF USE- OFFICE TO DAY SPA 1-1-5-B-B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14116773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 WILCREST DR BLD 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APARTMENTS REPAIRS PER SPEC LIST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14118729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9801 WESTHEIMER RD 900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 RISE OFFICE REMODEL 1-11-1-B-B 2006 IBC 100% SPK/FA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14120100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3151 BRIARPARK DR FL 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RESTROOM REMODEL(2 OF 2) 1-12-1-B-B 2006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14120105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3151 BRIARPARK DR FL 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RESTROOM REMODEL(M OF 2) 1-12-1-B-B 2006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14120466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3700 WEST SAM HOUSTON SOUTH PKY 100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14120470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10210 OLYMPIA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14122403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210 COVE CREEK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14080751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1843 WRENWOOD LAKES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14080753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1831 UPLAND LAKES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14080758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1839 WRENWOOD LAKES (PVT)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14097169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3300 CLAYMOORE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CNVT EXISTING H3 TO 1-1-2-S1/B-B 100%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14120104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2818 SHADOWDALE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14120967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1707 IMPERIAL CROWN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14121353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10400 HAMMERLY BLVD BLD11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CONDO REPAIRS PER SPEC LIST / SCOPE OF WORK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14121775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10655 NORTHBROOK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( 23 EXTERIOR PILES)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14122434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10314 NEUENS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14075800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13505 PALO LAKE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14087883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13616 PALO LAKE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14120023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14511 SOUTHERN MAGNOLIA CIR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 AND DOOR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14070409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10881 ALMEDA RD BLD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OFC MEZZ ADD'N AT FAB'N WRHS 1-1-2-F2/B-B 100%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14105950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 GREENWAY PLAZA 1500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OFFICE SUITE EXPANSION 1-15-1-B-A 2006 IBC 100% SP/FA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14120869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 GREENWAY PLAZA 27D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14121416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 GREENWAY PLAZA 15F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CONDO REMODEL PER SPEC LIST 1-30-1-R2-A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14121419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 GREENWAY PLAZA 1-M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CONDO REMODEL PER SPEC LIST 1-30-1-R2-A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14036143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12130 KIRBY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BANQUET HALL/SITEWORK 1-1-2-A3-B SP. F/A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14094332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129511/2 SOUTH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SITE WORK AND FOUNDATIONS FOR FUTURE BUILDINGS. 1-1-5-B-B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14040293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5635 PARK VILLAGE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14040295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5631 PARK VILLAGE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14040296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5627 PARK VILLAGE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14040298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5623 PARK VILLAGE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14040299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5619 PARK VILLAGE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14040301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5615 PARK VILLAGE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14040303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5611 PARK VILLAGE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14040305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5607 PARK VILLAGE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PLAN R-1412)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13036910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7908 PARNELL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13036915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7904 PARNELL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14106447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7400 FANNIN ST 1180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MEDICAL OFFICE REMODEL 1-12-1-B-A 2006 IBC 100%SPK/F.A.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14122517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3620 WILLOWBEND BLVD 1118A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14050490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6429 REMLAP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14070583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7418 FLOWERDALE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14070585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7420 FLOWERDALE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14082123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1819 WIRT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HEALTH REMODEL FOR OCC. REPORT # 14031911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14084354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6534 WHARTON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14087395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1731 MARAVILLA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GARAGE (REPEAT PLAN C-1)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14090059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9770 WESTVIEW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14093817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7710 1/2 WESTVIEW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SUBDIVISION GATE 1-1-5-U-B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14106058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1503 EARLY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14106356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6610 SAXET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14106431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1534 WHISPERING PINES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14108351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1302 WESTVIEW GARDEN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14108356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1303 WESTVIEW GARDEN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14109538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6405 REMLAP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14114511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1235 CAMPTON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14116654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7511 SCHILLER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14117953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1416 CAMPBELL RD 207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BUILDOUT (SUITE 207) 1-1-2-B-B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14120524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1621 HOLLISTER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14052106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5120 WOODWAY DR 155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RETAIL REMODEL/BLD-OUT 1-10-2-B-A-SPK IBC06 3518SF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14102216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5555 SAN FELIPE ST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435 SQ. FT. LEVEL 4 COMMON AREA BATHROOM REMODEL 1-41-1-B-A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14111632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5075 2/3 WESTHEIMER (GALLERIA WEST) RD B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(INDOOR CELL SYSTEM ) 1-1-1-U-B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14114299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 2/3 S POST OAK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ADDITION ON ROOFTOP 1-6-2-U-B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14115292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5333 HIDALGO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14121256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5065 WESTHEIMER RD 840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14121910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5426 WINDSWEPT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14122212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5075 WESTHEIMER (GALLERIA WEST) RD 688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STORAGE SPACE REMODEL 1-12-1-B-A SP/FA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14122241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1990 POST OAK BLVD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RETAIL LEASE SPACE REMODEL 1-1-2-B-B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14042783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5830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LIBRARY REMODEL/ADDITION 1-1-2-A3-B 2006 IBC 100%SPK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14074655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5885 SAN FELIPE ST 425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BUILDOUT LEASE SPACE FOR NAIL SALON 1-1-2-B-B '06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14104371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5847 SAN FELIPE ST FL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CNVT 500 SQ. FT. OF LOBBY TO STARBUCKS 1-46-1-B-A 100% SPK.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14113592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675 BERING DR 350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SUITE REMODEL 1-8-1-B-B 2006 IBC F/A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14114228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2323 2/3 S VOSS RD RT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ADDITION ON ROOFTOP 1-11-1-U-B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14115791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1436 POTOMAC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SOLAR PANEL ADDITION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14119330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6363 2/3 WOODWAY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1-11-1-U-B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14120407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6363 WOODWAY DR 565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NON-LOAD BEARING NON FIRE RATED WALLS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14120529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5847 SAN FELIPE ST 4125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OFFICE REMODEL 1-46-1-B-A 2006 IBC 100% SPRK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14120618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1616 S VOSS RD 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REMODEL 1-10-2-B-A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14121098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5847 SAN FELIPE ST 4500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OFFICE REMODEL 1-46-1-B-A 2006 IBC 100% SPK (2,113 SQ FT)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14121226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2231 S VOSS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INT NON LOAD BEARING WALLS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14122138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1800 BERING DR 1040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 RISE OFFICE REMODEL 1-10-1-B-B 2006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14122273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6452 BURGOYNE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14117342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13626 PEAR WOODS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 LIST 1-2-5-R3-B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14120025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16330 BROOKFORD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14122408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16331 MILL POINT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14121943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650 NORTH SAM HOUSTON EAST PKY 209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REMODEL 1-5-2-B-A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14117260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7002 EVANS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14117515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15611 PARK ESTATES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(10 EXTERIOR PILES)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14120102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2034 PARK GRAND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14120106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15007 HOLLYDALE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14121061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16602 EL CAMINO REAL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14121636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15403 BAYBROOK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14122592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15431 RUNSWICK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RESN FIRE DAMAGE REPAIR KITCHEN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14096754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3730 S GESSNER DR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REMODEL LEASE SPACE TO DENTAL OFFICE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14104671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9211 RASMUS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14113909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3600 S GESSNER DR 225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REMODEL SUITE (225) LVL-2 1-2-2-B-B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14120351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8102 WESTHEIMER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COMMERCIAL FIRE DAMAGE REPAIRS (2%) 1-1-1-B-A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14120846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4010 WALDO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REPAIRS BLOCK AND BASE PERIMITER ONLY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14121649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7910 HIGHMEADOW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14121919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7703 PAGEWOOD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14091084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939 W GREENS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REMODEL MEP UPGRADES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14047347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8448 SOUTH BREEZE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OCC REPORT/STORAGE/1,500 SQ FT/63 CODE.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14112390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8222 FURLONG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SIDING/TRIM/WINDOW REPLACEMENT PER REPAIR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14122234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12015 BRAESRIDGE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FIRE DAMAGE REPAIR AS PER SPEC SHEET (30% DAMAGE)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14122411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7607 BRAES MEADOW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14119425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10780 BELLAIRE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14119804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6380 ROGERDALE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REMODEL 1-2-2-B-B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14120280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6214 KNOLLWEST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14114276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8200 2/3 WEDNESBURY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ADDITION ON ROOFTOP 1-11-1-U-B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14120747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7817 OLDHAVEN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14121254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9303 MCAVOY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14048227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9998 FUQUA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AUTO REPAIR SHOP &amp; SITEWORK 1-1-2-S1-B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14069697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9837 ALMEDA GENOA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RETAIL REMODEL/REPAIRS PER FIRE DAMAGE REPORT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14110658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10125 TEXAS SAGE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 W/ ATT GAR (REPEAT E020 TRA-RT)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14112393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8417 FOLKESTONE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14120512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9942 MANGO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14120987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9313 CONGER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14122086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9033 ALMEDA GENOA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WAREHOUSE REPAIR PER SPEC LIST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14005850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6105 NORTH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METAL OFFICE BUILDING FOR AUTO SALES BUISNESS (MSTR OF 2)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14059851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5715 AIRLINE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REMODEL FOR CHANGE OF USE, GAME RM. TO WASHATERIA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14066780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314 E ROSELANE ST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14091162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11710 ART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CARPORT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14100708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6105 NORTH FWY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METAL CARPORT SUB TO PROJ# 14005850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14114243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150 2/3 W PARKER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ADDITION ON ROOFTOP 1-11-1-U-B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14121708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402 CHARLES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14041732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1400 ELDRIDGE PKY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REMODEL/CONVERT RETAIL TO WINE BAR/LOUNGE 1-2-3-A2-B 06IBC 100%SP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14103948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12411 STAFFORD SPRINGS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ADDITION/REMODEL &amp; REPAIRS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14108940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14550 WESTHEIMER RD 110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RETAIL STORE BUILDOUT (STE 110) 1-1-5-M-B 2006 IBC 100% SPK/FA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14119452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1510 HAVEN LOCK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14120278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1311 HEATHWOOD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14120343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14102 WICKERSHAM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14120837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1638 BEACONSHIRE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14120959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14019 CHERRY MOUND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14121548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1814 EAGLE FALLS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14121556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1303 E VISTAWOOD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14121768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1027 COACHLIGHT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14121854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11515 MEADOW LAKE 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RESIDENTIAL SWIMMING 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 / SPA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14122407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1542 WOOD LODGE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REPAIR LIST (DOORS &amp; TRIM)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14122409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11514 BURGOYNE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REPAIR LIST (WINDOWS &amp; TRIM)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14122471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1711 WESTBRANCH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AS PER SPEC LIST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14088673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9002 STERLINGSHIRE ST BLD20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20 SEE MASTER 14058925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14088675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9002 STERLINGSHIRE ST BLD21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14058925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14117083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9218 OAK KNOLL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14095161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12120 WICKCHESTER LN FL1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B/O SINGLE-TENANT HI-RISE FLR 1-7-1-B-A SP. (M OF 7)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14095164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12120 WICKCHESTER LN FL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B/O SINGLE-TENANT HI-RISE FLR 1-7-1-B-A SP. (2 OF 7)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14095166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12120 WICKCHESTER LN FL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B/O SINGLE-TENANT HI-RISE FLR 1-7-1-B-A SP. (3 OF 7)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14095168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12120 WICKCHESTER LN FL 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B/O SINGLE-TENANT HI-RISE FLR 1-7-1-B-A SP. (4 OF 7)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14095169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12120 WICKCHESTER LN FL 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B/O SINGLE-TENANT HI-RISE FLR 1-7-1-B-A SP. (5 OF 7)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14095171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12120 WICKCHESTER LN FL 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B/O SINGLE-TENANT HI-RISE FLR 1-7-1-B-A SP. (6 OF 7)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14095174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12120 WICKCHESTER LN FL 7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B/O SINGLE-TENANT HI-RISE FLR 1-7-1-B-A SP. (7 OF 7) '06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14096123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12140 WICKCHESTER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REMODEL FITNESS CENTER 1-7-1-B-A 2006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14096125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12140 WICKCHESTER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REMODEL OFFICE BLDG CAFE 1-7-1-B-A 2006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14096656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426 RANCHO BAUER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14110094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600 N DAIRY ASHFORD ST D3FL1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REMODEL 1-3-1-B-B 2006 IBC 100%SPK/FA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14114302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1150 2/3 N ELDRIDGE PKY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ADDITION ON ROOFTOP 1-6-1-R1-B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14115365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575 N DAIRY ASHFORD ST 170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HI-RISE OFFICE REMODEL 1-13-1-B-A 100% SP/FA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14115456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318 CINNAMON OAK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14115591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11700 KATY FWY 1200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REMODEL OFFICE LVL 12 (SUITE 1200) 1-14-1-B-A 2006 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14119326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11999 KATY FWY RT-1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1-6-1-U-B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14119436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13831 SAINT MARYS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14120080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14514 OAK BEND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14120568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14702 BROADGREEN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INTERIOR REMODEL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14120838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14686 PERTHSHIRE RD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14121763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15571 MEMORIAL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14121765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712 COUNTRY PLACE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14122405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15696 BARKERS LANDING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14062537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2815 ROSEFIELD (MONARCH SCHOOL)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SOLAR ENERGY PANELS ON ROOF, 1-1-2-E-B SP/FA 06IBC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14082781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8819 HOLLISTER SQUARE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14086413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2801 GESSNER DR BLD 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2797 SQ. FT. OFFICE REMODEL 1-1-2-B-A '06 IBC 100% SPK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14097951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8820 CLAY RD 200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ADD HIGH PILE STORAGE RACKS TO FACTORY.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14100257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8803 HOLLISTER SQUARE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14100263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8802 HOLLISTER SQUARE (PVT) CT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14107936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2635 GESSNER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LEASE SPACE REMODEL 1-1-5-M-B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14115298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1654 CRESTDALE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14117080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9230 ROCKHURST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14118145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1648 CRESTDALE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14118827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1653 ELMVIEW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 NEEDED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14119455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10122 KNOBOAK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14122043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1653 GESSNER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GAS STATION REPAIR PER SPEC LIST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14122655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3511 LAVERNE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BATHROOM REMODEL/REPAIR AS PER SPEC SHEET.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14084394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5614 VALERIE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14119052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5545 JESSAMINE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14120560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4828 LOOP CENTRAL DR FL 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14121945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6065 HILLCROFT ST 508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LEASE SPACE REMODEL 1-6-2-B-B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13093591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122031/2 OXFORD PARK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SITE DEVELOPMENT (53 LOTS)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14104545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11214 GALLANT RIDGE (PVT)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ARBOR ADDITION AND WATER FALL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14112396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3139 ASHFORD ARBOR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SIDING REPLACEMENT PER REPAIR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14119319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121412/3 RICHMOND AVE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1-11-1-U-B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14121772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1714 LAKESIDE ENCLAVE (PVT)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(11 EXTERIOR PILES)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14110136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6203 LONG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SALES OFFICE REMODEL 1-1-2-B-B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14121758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7135 OFFICE CITY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 DEMO OF NON LOAD BEARING NON FIRE RATED WALLS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14122058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3710 COLGATE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14112712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8401 MOONBEAM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FOUNDATION FOR HOUSE MOVE IN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14117084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1342 TWINBROOKE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14120264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12353 BEAMER RD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14122161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10823 SAGEMEADOW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14073197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757 W LITTLE YORK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STORAGE SHED/ 1-1-5-S1-B/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14120754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5913 W MONTGOMERY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FOUNDATION FOR MOVE-IN HOUSE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14121311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6720 COVINGTON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14121939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5801 N HOUSTON ROSSLYN RD BLD10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PATIO REPAIRS PER SPEC LIST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14122440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6810 GREENHURST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14113210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5410 BURR OAK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14120397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3915 THONIG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14122398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5121 DE MILO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14070832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2902 SHERWICK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14099847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105252/3 EASTEX FWY 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CELL TOWER EQUIPMENT AND 30 KW DIESEL 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GENERATOR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14110325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3201 LAURA KOPPE RD BLD 1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OCC REPORT/APT/1 BLD/10 UNITS/LAUNDRY/OFFICE/MAINTANCE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14110327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3201 LAURA KOPPE RD BLD 2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OCC REPORT/APT/1 BLD/10 UNITS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14110330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3201 LAURA KOPPE RD BLD 3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OCC REPORT/APT/1 BLD/12 UNITS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14086615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4884 BEECHNUT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CONVERT 5400 S.F. RESTAURANT TO RETAIL 1-1-2-M-B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14114370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4919 LOCH LOMOND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14115746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5622 YARWELL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SPECS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14116660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5531 QUEENSLOCH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REMODEL &amp; REPAIR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14120108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5526 JASON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14120279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5407 JASON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14120360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4931 YARWELL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REPAIRS (13 INTERIOR PILES)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14120835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5455 JACKWOOD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(11 EXTERIOR AND 8 INTERIOR PILES)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14120999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5419 JASON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REPAIR/REMODEL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14121000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6111 WIGTON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14121726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11026 ASHCROFT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FOUNDATIONS REPAIRS 1-1-5-R3-B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14122511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5719 HUMMINGBIRD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(11 EXTERIOR AND 5 INTERIOR PILES)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14062379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2640 PECKHAM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14062384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2642 PECKHAM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14062385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2644 PECKHAM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14089123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2324 SOUTH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14093006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2202 SUL ROSS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14093114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2205 MILFORD ST C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14119312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2701 2/3 WESTHEIMER RD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CELL TOWER ANTENNA REPLACMNT EXISTING ROOF TOP 1-11-1-U-B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14119495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2119 COLQUITT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14119878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2401 W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14119880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2319 W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PLUMBING PERMIT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14119882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2323 W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14119884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2315 W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DEMO APT/SEWER DISC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14122552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2131 SOUTH BLVD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FENCE (10 FT)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14119917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13122 BIRCH GROVE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RESIDENITAL REPAIRS PER SPEC LIST (30% FIRE DAMAGE)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14120298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20510 ALDINE WESTFIELD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FOUNDATION REPAIR 1-1-R3-B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14108540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1300 SYCAMORE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14117085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2203 MIDDLE CREEK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14120072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 N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COMMERCIAL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14120072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 N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COMMERCIAL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14120072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 N MAIN ST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COMMERCIAL REMODEL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14120268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902 ST ANDREWS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RESIDENTIAL CAR PORT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14121309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1214 STONEHOLLOW DR A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COMM. SIDING REPAIR ONLY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14122152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1902 LAUREL HILL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SIDING AND DOORS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14122154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2206 VISTA MANOR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SIDING , WINDOW AND FLOOR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14108936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4530 KINGWOOD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RETAIL REMODEL 1-1-2-M-B 100% SPR 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2014/11/14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14117346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4122 STILLGLADE LN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2006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14120352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3119 GREENWOOD GLEN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14120455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3206 LAKE OAK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RES. REMOVE/REPLACE SIDING AND 2 DOORS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2014/11/12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14114427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13323 BOMOSEEN LAKE RD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13073756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6415 UPSHAW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14122049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16506 LONESOME QUAIL DR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2014/11/10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14112837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15502 GALVESTON RD 804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OFFICE/STORAGE REPAIR 1-1-5-B-B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14121760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260 EL DORADO BLVD 305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CONDOMINIUM REPAIRS PER SPEC LIST 1-2-5-R2-B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>2014/11/13</w:t>
            </w:r>
          </w:p>
        </w:tc>
        <w:tc>
          <w:tcPr>
            <w:tcW w:w="1176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54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2B6F69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14121766</w:t>
              </w:r>
            </w:hyperlink>
            <w:r w:rsidRPr="002B6F69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t xml:space="preserve">260 EL DORADO 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 BLD26</w:t>
            </w:r>
          </w:p>
        </w:tc>
        <w:tc>
          <w:tcPr>
            <w:tcW w:w="291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CONDOMINIUM REPAIR OF </w:t>
            </w:r>
            <w:r w:rsidRPr="002B6F69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STAIRS 1-2-5-R2-B 2006 IBC</w:t>
            </w:r>
          </w:p>
        </w:tc>
      </w:tr>
      <w:tr w:rsidR="002B6F69" w:rsidRPr="002B6F69" w:rsidTr="00352BDA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6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54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9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2B6F69" w:rsidRPr="002B6F69" w:rsidTr="00352BDA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2B6F69" w:rsidRPr="002B6F69" w:rsidTr="00352BD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B6F69" w:rsidRPr="002B6F69" w:rsidRDefault="002B6F69" w:rsidP="002B6F6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2B6F6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2B6F69" w:rsidRPr="002B6F69" w:rsidTr="00352BD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B6F69" w:rsidRPr="002B6F69" w:rsidRDefault="002B6F69" w:rsidP="002B6F6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2B6F6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2B6F6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2B6F69" w:rsidRPr="002B6F69" w:rsidTr="00352BD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B6F69" w:rsidRPr="002B6F69" w:rsidRDefault="002B6F69" w:rsidP="002B6F6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2B6F6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2B6F69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2B6F69" w:rsidRPr="002B6F69" w:rsidTr="00352BDA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2B6F69" w:rsidRPr="002B6F69" w:rsidRDefault="002B6F69" w:rsidP="002B6F69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2B6F69" w:rsidRPr="002B6F69" w:rsidTr="00352BDA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2B6F69" w:rsidRPr="002B6F69" w:rsidRDefault="002B6F69" w:rsidP="002B6F69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D84F46" w:rsidRDefault="00D84F46">
      <w:bookmarkStart w:id="0" w:name="_GoBack"/>
      <w:bookmarkEnd w:id="0"/>
    </w:p>
    <w:sectPr w:rsidR="00D84F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6F69"/>
    <w:rsid w:val="002B6F69"/>
    <w:rsid w:val="00352BDA"/>
    <w:rsid w:val="00D84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2B6F6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2B6F6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2B6F6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2B6F6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2B6F6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2B6F6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2B6F6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2B6F6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2B6F6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2B6F6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2B6F6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2B6F6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2B6F6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2B6F6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2B6F6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2B6F6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2B6F6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2B6F6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2B6F6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2B6F6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2B6F6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2B6F6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2B6F6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B6F69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2B6F69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2B6F6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2B6F6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2B6F69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2B6F69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2B6F6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2B6F6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2B6F69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2B6F6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2B6F6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2B6F6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2B6F6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2B6F6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2B6F69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2B6F69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2B6F69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2B6F69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2B6F6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2B6F69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2B6F6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2B6F6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2B6F69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2B6F69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B6F6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783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theme" Target="theme/theme1.xm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fontTable" Target="fontTable.xm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26</Pages>
  <Words>18715</Words>
  <Characters>106681</Characters>
  <Application>Microsoft Office Word</Application>
  <DocSecurity>0</DocSecurity>
  <Lines>889</Lines>
  <Paragraphs>250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125146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2014-11-17T17:16:00Z</dcterms:created>
  <dcterms:modified xsi:type="dcterms:W3CDTF">2014-11-17T17:17:00Z</dcterms:modified>
</cp:coreProperties>
</file>