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30" w:type="dxa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745"/>
        <w:gridCol w:w="1155"/>
        <w:gridCol w:w="1150"/>
        <w:gridCol w:w="1280"/>
        <w:gridCol w:w="1800"/>
        <w:gridCol w:w="3400"/>
      </w:tblGrid>
      <w:tr w:rsidR="00430476" w:rsidRPr="00430476" w:rsidTr="00E26CBB">
        <w:tc>
          <w:tcPr>
            <w:tcW w:w="953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410"/>
            </w:tblGrid>
            <w:tr w:rsidR="00430476" w:rsidRPr="00430476" w:rsidTr="00E26CBB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430476" w:rsidRPr="00430476" w:rsidTr="00E26CB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3047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2015/11/16</w:t>
                  </w:r>
                  <w:r w:rsidRPr="0043047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430476" w:rsidRPr="00430476" w:rsidTr="00E26CBB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430476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2015/11/23</w:t>
                  </w:r>
                  <w:r w:rsidRPr="00430476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430476" w:rsidRPr="00430476" w:rsidRDefault="00430476" w:rsidP="0043047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30476" w:rsidRPr="00430476" w:rsidTr="00E26CBB">
        <w:tc>
          <w:tcPr>
            <w:tcW w:w="953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80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611 WALKER ST 3ANEX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INTERIOR OFFICE REMODEL 1-29-1-B-A 100% SP/FA 06 IBC</w:t>
            </w:r>
          </w:p>
        </w:tc>
        <w:bookmarkStart w:id="0" w:name="_GoBack"/>
        <w:bookmarkEnd w:id="0"/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15081781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500 DALLAS ST P-10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1138 SF ADD. FOR FUT. OFF. LEASE SPACE 1-34-1-B-A 100% SPK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15086858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411 PRESTON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COH BRIDGE MONUMENTS (2) INSTALLATION-SITEWORK/1-1-2-U-B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15106264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1415 LOUISIANA ST 2400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13,100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1-43-1-B-A 2006 IBC 100% SPK/FA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500 DALLAS ST 3010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HI RISE OFFICE REMODEL 1-34-1-B-A 2006 IBC 100%SPK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601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92 LINEAR FEET CROSSWALK REMODEL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15125868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700 MILAM ST FL 20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MINOR OFFICE REMODEL (FULL FLR TENANT) 1-36-1-B-A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333 CLAY ST 1100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15127053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700 LOUISIANA ST FL 23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CORE CORRIDOR REMODEL 1-56-1-B-A 100% SP/FA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15127440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1201 LOUISIANA ST 3200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808 TRAVIS ST 501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OFFICE REMODEL 1-28-1-B-A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1001 FANNIN ST 2300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 OF NON LOAD BEARING WALLS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1302 ROBERTS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1304 ROBERTS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15023684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1306 ROBERTS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1308 ROBERTS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1310 ROBERTS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2240 NAVIGATION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BUILDING 1-1-2-SH-B/2006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15060996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625 N YORK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HIRING HALL 1-2-2-A3/B-B-FA 10385SF IBC06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15063486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3417 LEELAND ST CNPY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CNG FUELING STATION W/CANOPY 1-1-2-B-B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15068465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2109 HADLEY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DETACHED GARAGE WITH APARTMENT ABOVE (1-2-5-R3-B) 06 IRC.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15085202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66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MASTER OF 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68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 # 15085202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MASTER OF 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72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 # 15085204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15085213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60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MASTER OF 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15085214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 # 15085213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15085217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MASTER OF 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15085218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 # 15085217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52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MASTER OF 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TH W / ATT GAR M # 15025222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2109 HADLEY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1402 PAIGE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84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(MSTR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15120940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82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M# 15120938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76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(MSTR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15120946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74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M# 15120944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86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(MSTR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15120964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88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M# 15120963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15120968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94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(MSTR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15120970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96 N HUTCHESON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TOWNHOME W/ ATT GAR (1-2-5-R3-B) '06 IRC M# 15120968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3409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15121417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3411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3413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3415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15121426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3417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3419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3421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3423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3425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3429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15121986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3503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 (UNITS A &amp; B)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15121988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3505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 (UNITS A &amp; B)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3507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15121991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3508 JEFFERSON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15122008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1712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3502 PEASE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15122383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3510 PEASE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1704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1706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1708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1708 1/2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1703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1707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1705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1802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1804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1806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15122923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1808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15122926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1820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1801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1803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1805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1807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1809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1811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 (UNITS A &amp; B)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1813 NAPOLEON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15122940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3507 COYLE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15128547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218 EVERTON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RESIDENCE FOUNDATION REPAIRS (5 EXT. PILINGS)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2103 STUART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15023710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2105 STUART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2107 STUART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15072092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4315 LA BRANCH ST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 REPORT/ APT/1 BLD/4 UNITS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3303 WENTWORTH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S.F. RESIDENTIAL ADDITION/REMODEL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2301 CAROLINE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OFFICE ROOF MOUNT-SOLAR 1-2-5-B-B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3925 TUAM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APT DEMO/SEWER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15107575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2201 TANGLEY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15115489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3751 PURDUE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2240 QUENBY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2241 QUENBY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CONVERT RES COVERED PATIO TO INTERIOR LIVING SPACE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2225 BOLSOVER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1930 DUNSTAN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4109 JACK ST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15002781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15032071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4109 JACK ST BLD 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15002781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514 ELGIN ST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CONVERT MEDICAL OFFICE TO SANDWICH SHOP 1-1-5-B-B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4102 YOAKUM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UNIVERSITY BLDG 1-4-2-B-B 100% SPK/FA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15081799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1201 WESTHEIMER RD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CONVERT RTL TO DESSERT BAR (RSTRNT) 1-1-2-B-B 2006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15087402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4038 YOAKUM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NATURAL GAS GENERATOR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15089504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502 AVONDALE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15094449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1533 SUL ROSS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1ST FLOOR OFFICE BUILDOUT 1-2-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2-A3/B-B 2006 IBC 100% SP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15111323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1607 HAVER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2ND STORY ADDITION 1-2-5-R3-B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15118550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3414 GRAUSTARK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15118651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1400 RICHMOND AVE BLD18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14103145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15118655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1400 RICHMOND AVE BLD19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14103145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15120729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811 DAMON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15126439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100 WILLARD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 CHECKLIST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15126442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1900 GENESEE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 CHECKLIST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4464 MONTROSE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RESTAURANT EXTERIOR REMODEL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15128881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4813 GRAUSTARK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1604 OVID ST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15069990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524 HEIGHTS BLVD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15037988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15069992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524 HEIGHTS BLVD BLD 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15037988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5514 PETTY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5514 PETTY ST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5514 PETTY ST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15080743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5746 LARKIN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PATIO REMODEL INCREASE OF OCCUPANT LOAD. 1-1-2-A2-B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1608 BINGHAM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15091444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1608 BINGHAM ST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4500 WASHINGTON AVE 300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CONVERT CLUB TO URGENT CARE CLINIC 1-2-2-B-B 2006 IBC 100%SPK/F.A.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15102360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532 GRANBERRY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15117192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3500 WHITE OAK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15123721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2003 LUBBOCK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DUPLEX REPAIRS AS PER SPEC LIST (INTERIOR ONLY)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1501 ASBURY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5522 LARKIN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S.F. RESIDENTIAL REPAIR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14049800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835 W 19TH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837 W 19TH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839 W 19TH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841 W 19TH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15039955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715 ALGONA AVE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15091987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807 W 13TH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15094181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119 E 26TH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2 STORY DETACHED GARAGE APT(1-1-5-R3-B)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1227 W 21ST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S.F. RESIDENCE W/ATT. GARAGE (1-3-5-R3-B) 06IRC (MAS OF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1227 W 21ST ST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S.F. RES. W/ATT. GARAGE (1-3-5-R3-B) 06 IRC (M#15013105)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15103107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1227 W 21ST ST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S.F. RES. W/ATT. GARAGE (1-3-5-R3-B) 06 IRC (M#15013105)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15103108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1227 W 21ST ST 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S.F. RES. W/ATT. GARAGE (1-3-5-R3-B) 06 IRC (M#15013105)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15104373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238 W 24TH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15106901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215 W 16TH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1127 W 16TH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1127 1/2 W 16TH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15115856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301 NORTH LOOP WEST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3,000 SQ/FT OFFICE REMODEL 1-1-2-M-B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3514 NAPAVINE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15120297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3510 NAPAVINE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15120299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3512 NAPAVINE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2307 W T C JESTER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816 W 18TH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15126420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1919 NORTH LOOP WEST 180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LEASE SPACE REMODEL/EXPANSION 1-6-2-B-A SP/FA 06 IBC C/O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15127073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1225 NORTH LOOP WEST 525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NON-LOAD BEARING WALLS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230 W 27TH ST BLD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MINOR 2 UNIT APARTMENT BUILDING REMODEL (UNIT 1)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15127702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420 E 20TH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COMMERCIAL REPAIRS PER SPEC LIST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1126 W 21ST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PER SPEC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15128968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947 RUTLAND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RES/NO SEWER DISC NEEDED *CANOPY ONLY*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15072911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522 FUGATE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15084116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4721 N MAIN ST J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SALON BUILDOUT 1-1-2-B-B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15091207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1403 SYLVESTER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15096022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815 E 27TH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15097376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836 W MELWOOD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GARAGE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15108877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 QUITMAN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15118341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2521 FLETCHER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2820 2/3 N MAIN ST F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4013 HAIN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15123953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619 BYRNE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15125961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1124 WOODLAND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15126014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504 VINCENT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801 KEY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217 SUE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15128991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6650 AVENUE O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15099840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8222 HARDING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9220 E AVENUE K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9220 E AVENUE K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9220 E AVENUE K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7821 HARDING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10103 LAFFERTY OAKS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3919 N MCCARTY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CANOPY ONLY/NO 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15128362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12229 NOLA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743 FAWN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STORAGE AND PORCH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15115173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901 REDONDO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COVERED PORCH ADDITION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14096971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10202 HIRSCH RD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WAREHOUSE RMDL FOR C/O 1-1-2-S2-B 2006 IBC (M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15012856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10202 HIRSCH RD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MODULAR OFFICE BLDG 1-1-5-B-B 2006 IBC (2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15040000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6314 MARDALE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ADDITIONS ( BEDROOM/BATHROOM/COVERED PATIO)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15042601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11509 SPOTTSWOOD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5526 YORKWOOD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5613 GUADALUPE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15092625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218 AXILDA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60% FIRE DAMAGE REPAIRS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8206 BONNER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8233 BAKER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DETACHED GARAGE 1-1-5-U-B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926 OGILVIE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 19 EXTERIOR PIERS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9802 LAWNDALE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CELL TOWER UPGRADE, CELL TOWER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3106 IOLA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REMODEL/GARAGE CONVERSION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15127986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911 MAYO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3422 ELLA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CONVERT RETAIL TO VET CLINIC 1-1-5-B-B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15103908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965 PINEMONT DR 1000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REPAIR PER SPEC LIST &amp; ELEC PANEL REPLACMNT 06 IBC/2014 NEC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15114324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712 PINEMONT DR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15088245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15116123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1609 HEWITT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502 AZALEADELL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15118760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1350 RICHELIEU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15122801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1216 OVERHILL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15123272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1802 CHANTILLY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318 E 33RD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1729 LIBBEY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15128519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4706 THORNTON CIR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1430 CHAMBOARD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2405 MIMOSA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15095685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2415 MIMOSA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15102554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2226 AVALON PLACE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15108879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2549 KIRBY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CONVERT 3233 SQ. FT. CIGAR BAR TO FITNESS STUDIO 1-2-2-A3-B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1720 MCDUFFIE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DOOR/WINDOW/TRIM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2017 CHILTON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15126375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1118 PEVETO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DUPLEX UNIT INTERIOR REMODEL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15127474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2727 ALLEN PKY A3217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CORE NURSING ROOM REMODEL 1-24-1-B-A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3702 INWOOD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EXTERIOR CHIMNEY REPAIRS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15128168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1429 KIRBY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13118468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5608 MARKET ST BLDG2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13092449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5618 MARKET ST BLDG3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13092449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5620 MARKET ST BLD 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13092449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13118488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5642 MARKET ST BLDG7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13092449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15077619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4504 N ROSENEATH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15093268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5507 ARDMORE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DETACHED GARAGE APT (1-2-5-R3-B)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6645 BURKETT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15105289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6609 DEL RIO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15121615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4013 GRIGGS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4906 IDAHO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3719 IDAHO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2450 HOLCOMBE BLVD 12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7120 SCOTT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4525 KINGSBURY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4920 OLD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SPANISH TRL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SPEC.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15129322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3830 LEHALL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15056845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709 E 36TH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- NO GARAGE (REPEAT PLAN H-1409)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15080925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 REID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15092587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1316 E 33RD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FILL,GRADE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5021 POLK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CONVERT APARTMENT BUILDING TO DUPLEX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15095737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5626 CRAIG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15100524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6625 MEADOWLAWN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15116758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4117 RUSK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SPEC. LIST 1-2-5-R3-B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4727 GULF FWY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15121318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6827 GRIGGS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ASSEMBLY HALL REPAIRS PER FIRE DAMAGE REPORT (25% F/D)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15128452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5646 LAWSON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15086823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303 MEMORIAL CITY MALL 519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BAKERY BUILD-OUT IN EXISTG MALL SPACE 1-1-2-B-B-SP '06IBC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10405 KATY FWY 100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RESTAURANT BUILDOUT 1-1-2-A2-B 2006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 LONGBOW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REMODEL/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15105852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 KNIPP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15112574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12323 BEAUREGARD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15121436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303 MEMORIAL CITY MALL 383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820 SQ/FT RETAIL REMODEL 1-1-2-M-B 2006 IBC 100%SPK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12608 HUNTINGWICK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7155 OLD KATY RD S 200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INTERIOR OFFICE LEASE SPACE EXPANSION/REMODEL 1-2-2-B-B FA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8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15019373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15019375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F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G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15019383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3821 N BRAESWOOD BLVD H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15019371 /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15097263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3310 ROCHDALE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/ 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15099888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4162 LEVONSHIRE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SOLAR PANEL INSTALLATION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15113686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4126 SOLWAY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15123645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3638 GLEN HAVEN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REPAIR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3850 GRENNOCH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9425 DENBURY WAY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 ( 32 ETERIOR PILES 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15128852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3727 TURNBERRY CIR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11041879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2314 MELBOURNE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DANGER.BLDG./REPAIR/RESIDENCE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15112786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4318 GREGORY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 STORY NEW S.F. RESIDENCE - NO GARAGE 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2706 COLLINGSWORTH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15127875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3310 ROLAND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4412 SAYERS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3203 BRACKENRIDGE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4015 WYLIE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4714 AFTONSHIRE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15030088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4718 AFTONSHIRE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15030087 /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W/ OPEN GARAGE 1-17-1-R2/S2/A2-A-FA/SPK M-21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GUEST ROOMS W/ OPEN GARAGE 1-17-1-R2/S2/A2-A-FA/SPK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15063607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CONDOS/AMENITIES/OFFICE 1-17-1-B/A2-A-FA/SPK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CONDOS/GARAGE 1-17-1-R2/S2-A-FA/SPK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15063613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CONDOS/AMENITIES 1-17-1-R2/A2/A3-A-FA/SPK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15063618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15063619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9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15063627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15063632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15063635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FLR 16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HIRISE CONDOS 1-17-1-R2-A-FA/SPK IBC06 16982SF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PENTH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CONDO/MECH PENTHOUSE 1-17-1-S2-A-FA/SPK IBC06 1968SF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15063639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CONDO SHELL/CORE 1-17-1-R2-A-FA/SPK 278534SF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15063640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GARAG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OPEN GARAGE @ CONDO 1-3-1-S2-A IBC06 77542SF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15088660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2603 TIMMONS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SWIMMING POOL @ BRAIR CLUB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15095094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2047 WESTCREEK LN PUMP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FP ROOM @ HIRISE CONDOS 1-17-1-B-A-FA/SPK M-15063605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15119943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4028 ESSEX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15121516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 HACKBERRY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15121714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3311 WESTPARK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1,037 SQ.FT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. COFFEE SHOP TO RETAIL 1-1-2-M-B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15126456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4114 PORTSMOUTH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OUTDOOR KITCHEN PATIO WOOD ARBOR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2114 MID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15127451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2044 TIMBER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15127653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4003 WESTHEIMER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REMODEL/EXPANSION 1-2-2-M-B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3110 NEWCASTLE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15123591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7640 CROFTON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7070 BENNINGTON ST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138' LINEAR FEET BY 12' HEIGHT WOOD FENCE W/ METAL SHEET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15090072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10100 NORTH LOOP EAST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51,859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OFFICE/WHSE REMODEL 1-2-2-S1/S2/B-B '06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15034616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1133 JOHN FREEMAN (PVT)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1800 SF LIBRARY REMODEL 1-5-1-A3-B 2006 IBC 100% SP/FA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15091599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7600 KIRBY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SPA @ THE CROSSINGS ON KIRBY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15094534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2050 SOUTHGATE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15102971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2130 W HOLCOMBE BLVD FL 10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HI RISE OFFICE REMODEL 1-13-1-B-A '06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15108280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6701 FANNIN ST FL 12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 RISE OFFICE REMODEL 1-17-1-B-A 100% SPRK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15122710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2508 DRYDEN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2062 SOUTHGATE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15127376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1924 SWIFT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 GARAGE DEMO/ NO 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15128564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8719 COVENT GARDEN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17300 JOHN F KENNEDY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PAVING &amp; BUS LEVEL CANOPY (MASTER OF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17330 PALMETTO PINES DR CNPY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CANOPY (SUBORDINATE TO #15023595) (2 OF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17330 PALMETTO PINES DR CNPY1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CANOPY (SUBORDINATE TO #15023595) (3 OF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17330 PALMETTO PINES DR CNPY2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CANOPY (SUBORDINATE TO #15023595) (4 OF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GREENS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DEMO EXISTING-INSTALL NEW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UST/DISPENSER/EQUIP 1-1-2-B-B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3500 N TERMINAL C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AIRPORT TERMINAL (PHASE 4) 1-2-1-A3-A 2006IBC 100%SPK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15111895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3500 N TERMINAL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TERMINAL CONNECTOR EXTERIOR REMODEL (PHASE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15111896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3100 N TERMINAL RD BB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TERMINAL BUS STATION EXTERIOR REMODEL (PHASE 4)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3100 N TERMINAL RD TDF-8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COFFEE SHOP REMODEL 1-2-1-B-A 100% SPRK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15117810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3100 N TERMINAL RD DF1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REMODEL KIOSK, RETAIL 1-1-1-M-A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15117812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3100 N TERMINAL RD DF1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INTERIOR RETAIL REMODEL 1-1-1-M-A 100% SP/FA 06 IBC C/O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15118036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15333 JOHN F KENNEDY BLVD 100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2,722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1-8-1-B-B '06 IBC 100% SPK/FA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3500 N TERMINAL RD TCSR6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REMODEL 1-2-1-M-A 100% SPRK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15118473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3100 N TERMINAL RD TBR-1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REMODEL 1-2-1-M-A 100% SPRK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15121544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2800 N TERMINAL RD TAR-3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REMODEL 1-2-1-M-A 100% SPRK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2800 N TERMINAL RD TASF3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15128072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2800 N TERMINAL A RD TANF1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OF INTERIOR NON LOAD BEARING WALLS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15128398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5122 CARMEN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15066988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12261 FONDREN RD BLD 9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15025145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15066991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12261 FONDREN RD BLD12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15025145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15066995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12261 FONDREN RD BLD15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15025145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15067000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12261 FONDREN RD BLD17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15025145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15101195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5815 CARTAGENA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15105444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5007 REDSTART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DETACHED GARAGE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15107381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5807 CARTAGENA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REMODEL AND DRIVEWAY REPLACEMENT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15112197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4413 STILLBROOKE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6027 MCKNIGHT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15127743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4701 TONAWANDA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 ( 1 EXT AND 13 INT PILE PIERS)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15127985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11630 ASHCROFT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15104713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6161 SAVOY DR 406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7150 SQ. FT. HI-RISE OFFICE EXPANSION &amp; REMODEL 1-11-1-B-B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6161 SAVOY DR 220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5237 SQ. FT. HI-RISE OFFICE REMODEL 1-11-1-B-B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15122667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9951 HARWIN DR BLD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WAREHOUSE STORAGE BLDG REPAIRS PER FIRE DAMAGE REPORT (23% F/D)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7711 MOONMIST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15127560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9327 LEADER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9025 NORTH FWY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RE-PERMIT TO PROJ #13081752 - 2ND FLR STORAGE ROOM FINISH-OUT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9025 NORTH FWY BLD 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RE-PERMIT TO PROJ #13086552 -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15129234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9025 NORTH FWY BLD 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RE-PERMIT TO PROJ #13098984 - INT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15117951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7600 W TIDWELL RD 220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OFFICE LEASE SPACE REMODEL 1-8-1-B-B SP/FA 06 IBC C/O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10143 PORTO RICO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COVERED PORCH ADDITION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11041 WESTHEIMER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GROCERY STORE RMDL/BLD-OUT 1-1-2-M-B-FA/SPK IBC06 45000SF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15100011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10103 GREEN TREE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WILCREST DR 300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12,296 SQ. FT. OFFICE REMODEL 1-3-1-B-B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10046 MEADOW LAKE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15126907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10211 CANDLEWOOD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2610 WEST SAM HOUSTON SOUTH PKY 200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STRIP CENTER FACADE RENOVATION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2500 CITYWEST BLVD 1600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OFFICE REMODEL 1-25-1-B-A 2006 IBC 100 % SPRK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2925 BRIARPARK DR 200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OFFICE REMODEL 1-12-1-B-B SPK 2006 IBC C/O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15128360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10326 PINE FOREST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15128391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10615 MEADOWGLEN LN BLD 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2901 WILCREST DR FL 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COMMON AREAS REMODEL ( SINGLE TENANT FL) 1-6-1-B-B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10326 PINE FOREST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15068914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 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15068936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BLD21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BLD22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15068939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BLD23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BLD24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BLD27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15068949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10580 HAMMERLY BLVD BLD28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15037041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15098820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11002 AVENU MALKENU (PVT) AVE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11010 AVENU MALKENU (PVT) AVE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15107354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10496 KATY FWY 200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INTERIOR OFFICE REMODEL 1-4-2-B-B 06 IBC (2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15115577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2723 KISMET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15123854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3030 TRIWAY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QAND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15126432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2813 SHADOW WOODS (PVT)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S.F. RES W/ ATT GAR (REPEAT PLAN N-2536K K-L)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11307 OAK SPRING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13821 NORTH LAKE BRANCH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15106484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13921 NORTH LAKE BRANCH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(EPR)S.F. RESIDENCE W/ATTACHED GARAGE (1-2-5-R3-B) '06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15106919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14819 WATERSIDE VIEW (PVT)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15112620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13306 ARBOR VILLA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15126085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14112 NORTH LAKE BRANCH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4626 TIDEWATER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F/D REPAIRS PER SPEC LIST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3310 KNOTTY OAKS TRL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15126871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4823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BROOKSTON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FOUNDATION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(20 EXT. PILINGS)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15126914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3310 KNOTTY OAKS TRL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CARPORT DEMO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3203 ROCKRILL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15128623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4026 SIMSBROOK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15118920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5915 SUNRISE LIGHT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5907 SUNRISE LIGHT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A-C)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15118924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5911 SUNRISE LIGHT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A-B)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13501 MCDOYLE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DOOR/WINDOW/TRIM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12419 SUNSET RIDGE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15123479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12423 SUNSET RIDGE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12415 SUNSET RIDGE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15123494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12411 SUNSET RIDGE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378 A-E)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8009 LAWLER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4358 ELMWOOD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15128727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8016 MCLEAN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2701 W BELLFORT ST BLD 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APARTMENT F/D REPAIRS PER SPEC LIST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15128472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8100 CAMBRIDGE ST BLD K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8100 CAMBRIDGE ST BLD M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8100 CAMBRIDGE ST BLD Q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 CHECKLIST '06 IBC (STE 141)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8100 CAMBRIDGE ST BLD 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 CHECKLIST '06 IBC (STE 150/151)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8100 CAMBRIDGE ST BLD H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EXTERIOR REPAIR (UNITS 78/79) AS PER SPEC SHEET.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8522 MONTRIDGE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15089095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1312 MAYFAIR CLARKSON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15097985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1906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1938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1926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15098013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1918 PURSWELL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3 STORY S.F. RES W/ ATT GAR M#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15098019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1930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1922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15098026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1948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15098030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1944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15105962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8603 BECKETT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15106432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8607 BECKETT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W/ATT GARAGE (1-3-5-R3-B)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15107272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1140 WEST LOOP NORTH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ABOVE-GROUND FUELING TANK,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1904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1936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M# 15111259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15111259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1908 PURSWELL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MST OF 11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15112694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7503 SHADYVILLA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15115188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839 DUNLEIGH MEADOWS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S.F. RESIDENCE W/ATTACHED GARAGE (1-4-5-R3-B-13R)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15115743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831 DUNLEIGH MEADOWS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15116320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865 DUNLEIGH MEADOWS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15117774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833 DUNLEIGH MEADOWS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15120302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8317 GINGER OAK (PVT)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15120303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7130 NORTHAMPTON WAY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15121815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1518 BRACHER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 W/ SPA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15123902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940 DANBURY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15125543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9709 LARSTON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15126559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1413 FREEDONIA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15128536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1002 DANBURY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POOL REPAIRS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15109025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1990 POST OAK BLVD 770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5613 SQ. FT. HI RISE OFFICE REMODEL 1-24-1-B-A '06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15109282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5015 WESTHEIMER (GALLERIA I) RD A3170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4,205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RETAIL REMODEL 1-4-1-M-A '06 IBC 100% SPK /FA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15113300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5430 JUDALON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15116609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5555 SAN FELIPE ST 2920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3,305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HI RISE OFFICE REMODEL 1-41-1-B-A '06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5175 WESTHEIMER (GALLERIA III) RD 2260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RETAIL BUILDOUT 1-2-2-M-B 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15126702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5405 HIDALGO ST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2031 POST OAK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DEMO OF NON-LOAD BARING WALLS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5526 NAVARRO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15127510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2700 POST OAK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INTERIOR DEMO NON LOAD BEARING WALLS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5177 RICHMOND AVE 570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HIGH RISE OFFICE REMODEL FOR C/O 1-12-1-B-B SPK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5555 DEL MONTE DR 1004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 RISE CONDO REMODEL 1-25-1-R2-A 100%SPKL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15128147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4801 WOODWAY DR 290-E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REMODEL 1-4-1-B-B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15128434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5065 WESTHEIMER RD 1130E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OFFICE EXPANSION/REMODEL 1-12-1-B-A 100%SP/FA 06 IBC C/O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5353 W ALABAMA ST 450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2,086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1-6-1-B-B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15080342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 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 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 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15080345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 9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15080347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BLD10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15080353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BLD12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15080356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BLD13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15080364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BLD15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BLD16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15080367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 GREENRIDGE DR BLD18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15037230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15101815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5847 SAN FELIPE ST 2600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REMODEL HI-RISE OFFICE LEASE 1-46-1-B-A SP. (M OF 2)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15101819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5847 SAN FELIPE ST 2700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REMODEL HI-RISE OFFICE FLR 1-46-1-B-A SP. (2 OF 2)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15113256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5615 RICHMOND AVE 180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VACANT LEASE SPACE DEMO DEMISING WALL &amp; REPAIR PER SPEC LIST 06IBC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15120183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750 BERING DR 550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LEASE SPACE REMODEL 1-6-1-B-A 100% SP/FA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15121446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6249 TERWILLIGER WAY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15121446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6249 TERWILLIGER WAY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15121446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6249 TERWILLIGER WAY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15123661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6127 VALLEY FORGE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6260 WICKERSHAM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2603 AUGUSTA DR 1175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OFFICE LEASE SPACE EXPANSION/REMODEL 1-16-1-B-A SP/FA C/O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15128069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6201 DOLIVER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3555 CLEAR LAKE CITY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SELF-SERVICE RETAIL FUEL STATION 1-1-5-M-B 2006 IBC (M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15083967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3545 CLEAR LAKE CITY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SELF-SERVICE CAR WASH 1-1-2-B-B 2006 IBC (2 OF 2)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3414 SONORA MEADOW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PR-63 W-Y)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15120850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3403 SONORA MEADOW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PC-68 W-Y)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15125657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3814 CANARY GRASS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REMODEL/FIRE DAMAGE REPAIR 1-2-5-R3-B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15127018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13710 BANKS VIEW (PVT)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15109570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15418 LINKSHIRE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REMODEL/REPAIR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15026534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8580 WOODWAY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 BLD 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5,006 SQ. FT. NEW FITNESS </w:t>
            </w: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CENTER 1-2-5-A3-A 2006 IBC 100% 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3611 FRESHMEADOWS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REMOVE &amp; REPLACE (20) WINDOWS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15127153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 BAYOU POINTE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TOWNHOME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15128570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7575 SAN FELIPE ST 300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15129076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8924 BELLFLOWER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15079220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18220 TOMBALL PKY 160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MEDICAL OFFICE REMODEL FOR SLEEP LAB 1-4-1-B-A 06IBC 100%SP/FA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12611 KITTY BROOK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BATHROOM REPAIRS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15121042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12919 KNOTTY GLEN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15128151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5820 WEST SAM HOUSTON SOUTH PKY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RETAIL LIGHT POST BASE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6545 BISSONNET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EXT. 150KW NAT GAS GENSET-EQUIP INSTALL/1-1-5-F1/S1/B-B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15092894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9435 RONDA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FOUNDATION FOR SHREDDING &amp; SEPARATION SYSTEM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15121752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7324 SOUTHWEST FWY 1900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HI-RISE REMODEL FOR TRAINING 1-20-1-B-A ALARMS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6219 REAMER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5929 ARIEL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15128553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6406 GRAPE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RESIDENCE FOUNDATION REPAIRS (8 EXT. 15 INT.)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9023 CARLOTA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15102210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8329 ARROWHEAD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15102212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13006 THATCHER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ROOF MOUNTED SOLAR PANELS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15116415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2319 WYNDAM HEIGHTS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15118347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13702 ELLA LEE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15126841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2126 THICKET RIDGE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14215 OVERBROOK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11705 LAKESIDE PLACE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15127389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12518 BLACKSTONE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15127645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12202 MAPLE ROCK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15128074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1011 S HIGHWAY 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EXTERIOR CONCRETE ACCESSIBLE RAMP &amp; PARKING STRIPES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15128806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1246 HEATHWOOD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8222 HAMLET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15028584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1201 DAIRY ASHFORD ST CORE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 REPORT/OFFICE BUILDING CORE/2500 SQ FT/'70 CODE/100% SPRK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15095465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12155 KATY FWY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3000.SF RESTAURANT REMODEL/EXP,1-1-2-A2-B SP'06IBC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15117657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606 REGENTVIEW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14010 BARRYKNOLL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RESIDENITAL PATIO COVER/OUTDOOR KITCHEN ADDITION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15125981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14018 WOODTHORPE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ADDITION &amp; PATIO COVER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15126177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338 WILCHESTER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11700 KATY FWY FL 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CORE CORRIDOR BUILD-OUT 1-14-1-B-A 100% SP/FA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15127151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14815 CHADBOURNE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14406 CAROLCREST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14722 BROADGREEN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14911 OAK BEND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14725 KATY FWY 8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MINOR RETAIL REMODEL 1-1-5-M-B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14902 PERTHSHIRE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15109601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2635 GESSNER DR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LEASE SPACE REMODEL 1-1-5-M-B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15121776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9723 LAWNGATE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15124026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101542/3 NEUENS RD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10209 SPRING SHADOWS PARK (PVT) CIR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EPR S.F. RES W/ ATT GAR (REPEAT PLAN N-9001K A-C)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15128166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9518 EMNORA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15099139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5420 DASHWOOD DR 103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REMODEL 1-3-2-B-A 2006 IBC 100%SPK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15107982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5945 BELLAIRE BLVD 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RETAIL CONVERSION FOR OFFICE SUITE BUILDOUT 1-1-5-B-B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6200 GULFTON ST BLD17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FOUNDATION REPAIR TO AN EXISTING APARTMENT BUILDING (17)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15109080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15205 WESTHEIMER RD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LEASE SPACE BUILDOUT 1-1-2-M-B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15111214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2716 CHURCH WOOD (PVT)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8518-B)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15111567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11619 BISTRO (PVT)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2702 CHURCH WOOD (PVT)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8517-A)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3950 ASHBURNHAM DR BLD16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1,673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OFFICE REMODEL 1-1-5-B-B '06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15119858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11916 WEDEMEYER (PVT) WAY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6133-C)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15120662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3333 S HIGHWAY 6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COMM ENTRANCE GATE &amp; LIGHT POLE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15123598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12831 SKYKNOLL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6515 TICO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15113110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16200 PARK ROW DR 180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1,500 SQ.FT.</w:t>
            </w:r>
            <w:proofErr w:type="gramEnd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 OFFICE BUILD-OUT 1-3-2-B-B 2006 IBC 100% SPK/FA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15119833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18014 PARK ROW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HOTEL (REPERMIT FROM 14047415)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15123270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6415 OVERDALE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EXTERIOR SIDING PER REPAIRLIST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15125731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6850 CROSSWELL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GARAGE CONVERT TO LIVING SPACE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15127194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6407 HERON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15108759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939 SOUTH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15121055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3902 ELMCREST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15108444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10555 PEARLAND PKY L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(EPR) BUILDOUT LEASE SPACE FOR ( DENTAL OFFICE) 1-1-2-B-B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15126600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12314 SANDY HOOK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12627 SANDY HOOK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14077057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3714 CREEKMONT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 REPORT/HYDRAULICS REFURBISHING/OFFICE/WAREHOUSE/26,600 SQ FT.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15102429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5760 STUEBNER AIRLINE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5489 1/2 ROSSLYN RD C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RECREATIONAL PIER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15119899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323 HOHLDALE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15125884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5406 HOLLY VIEW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15125964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2003 DE SOTO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 DEMO/ SEWR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6206 HOLLY VIEW CIR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15059815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5101 BINGLE RD STE 100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DONUT SHOP BUILDOUT (STE 100) 1-1-2-B-B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15095048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5209 VIKING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15116684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6775 BINGLE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PARKING CANOPY ADDITION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2905 MANGUM RD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5010 DE MILO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11251 NORTHWEST FWY FL 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15128012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11251 NORTHWEST FWY FL 3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OFFICE INTERIOR DEMO NON-LOAD BEARING WALLS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5811 AUTUMN FOREST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15128662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2855 MANGUM RD 110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INTERIOR OFFICE DEMO NON LOAD BEARING WALLS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5102 LIBBEY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KITCHEN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4503 DOWNS LN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S.F. RESIDENCE (NO GARAGE) (1-1-5-R3-B) '06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15067693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2437 MARGARET ST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 STORY NEW S.F. RESIDENCE - NO GARAGE (1-1-5-R3-B)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15121008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8730 BURDEN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15127438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15021 KATY FWY 300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PUBLIC CORRIDOR REMODEL 1-6-2-B-A '06 IBC 100%SPK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4418 MEYERWOOD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S.F. RESIDENCE W/ ATTACHED GARAGE (1-2-5-R3-B) '06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15089775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5519 WIGTON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15098859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8710 PRICHETT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15112558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4922 HEATHERGLEN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15117980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9214 CLIFFWOOD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15122395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9407 CRANLEIGH CT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15122905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4902 CHEENA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15123343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9602 CLIFFWOOD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4942 VALKEITH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15126180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4922 GLENMEADOW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15126460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5719 WILLOWBEND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5727 DUMFRIES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FOUNDATION REPAIRS AS PER PLANS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15127227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4902 N BRAESWOOD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INTERIOR REMODEL (FLOOD DAMAGE) 1-1-5-R3-B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15127297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5803 QUEENSLOCH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15127365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4914 N BRAESWOOD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15127411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5419 WILLOWBEND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 DEMO/NO SEWER DISC NEEDED *GARAGE ONLY*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15127503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4906 CHEENA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SPEC.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15127858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5002 GLENMEADOW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5507 DARNELL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5511 S BRAESWOOD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5511 S BRAESWOOD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15128508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5511 S BRAESWOOD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15129404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10826 MOONLIGHT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15024406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1821 MARSHALL ST BLD 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 REPORT/APT/1 BLD/4 UNITS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15082837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2807 NEWMAN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15082842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2809 NEWMAN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15089190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1810 RICHMOND AVE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SELF-STORAGE WRHS 1-4-2-S1/S2/B-B-SPK/FA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15105324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1741 BANKS ST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15121441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1826 RICHMOND AVE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15124022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1700 2/3 RICHMOND AVE B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15125763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2205 SOUTH BLVD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POOL AND SPA REMODEL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15127287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2929 BUFFALO SPEEDWAY 1502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CONDO REPAIRS PER SPEC LIST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15017778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10850 WILCREST DR 200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OCC REPORT/OFFICE SHOWROOM/2942 SF/70 CODE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15082325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9026 SOUTH COURSE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HI PILE WAREHOUSE/OFFICE 1-2-2-S2/B-B 2006 IBC 100% SPK (ESFR)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15127864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11839 ACADIAN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27919 HUFFMAN-CLEVAND RD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2015/11/18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15111040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5322 CREEK SHADOWS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ADDITION - NEW COVERED PATIO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15113350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22999 EASTEX FWY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EQUIPMENT SCREEN 1-5-1-I2-B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15114176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3611 ASH PARK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15123265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2902 LAUREL LAKE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2015/11/17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15127461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22532 LOOP 494 A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COMM DEMO/SEWER DISC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15129267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3403 SYCAMORE SHADOWS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15058085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2510 MILLS BRANCH DR 81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1,600 SQ. FT. WAREHOUSE ADDITION 1-1-2-A3-B 2006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15121191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1911 MOUNT FOREST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15127090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3403 RAMBLING PINES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2015/11/20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15129118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3535 BROOK SHADOW DR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RESIDENTIAL DECK &amp; ROOF REPLACEMENT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2015/11/19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14083165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18005 EASTEX FWY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ADDN/CONV TO NIGHT CLUB 1-1-5-A2-B-SPK IBC06 5964SF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15114721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700 BAYBROOK MALL C-111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EXTERIOR RETAIL ALUMINUM AWNINGS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15114725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700 BAYBROOK MALL F-134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EXTERIOR RETAIL ALUMINUM AWNING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2015/11/16</w:t>
            </w:r>
          </w:p>
        </w:tc>
        <w:tc>
          <w:tcPr>
            <w:tcW w:w="11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430476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430476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15114728</w:t>
              </w:r>
            </w:hyperlink>
            <w:r w:rsidRPr="00430476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80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700 BAYBROOK MALL F-121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NEW EXTERIOR RETAIL ALUMINUM AWNING 06 IBC</w:t>
            </w:r>
          </w:p>
        </w:tc>
      </w:tr>
      <w:tr w:rsidR="00430476" w:rsidRPr="00430476" w:rsidTr="00E26CBB">
        <w:tc>
          <w:tcPr>
            <w:tcW w:w="745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55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28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8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4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430476" w:rsidRPr="00430476" w:rsidTr="00E26CBB">
        <w:tc>
          <w:tcPr>
            <w:tcW w:w="953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410"/>
            </w:tblGrid>
            <w:tr w:rsidR="00430476" w:rsidRPr="00430476" w:rsidTr="00E26CB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430476" w:rsidRPr="00430476" w:rsidTr="00E26CB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430476" w:rsidRPr="00430476" w:rsidTr="00E26CB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430476" w:rsidRPr="00430476" w:rsidTr="00E26CBB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430476" w:rsidRPr="00430476" w:rsidRDefault="00430476" w:rsidP="00430476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430476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430476" w:rsidRPr="00430476" w:rsidTr="00E26CBB">
        <w:tc>
          <w:tcPr>
            <w:tcW w:w="953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430476" w:rsidRPr="00430476" w:rsidRDefault="00430476" w:rsidP="0043047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430476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1F3156" w:rsidRDefault="001F3156"/>
    <w:sectPr w:rsidR="001F31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476"/>
    <w:rsid w:val="001F3156"/>
    <w:rsid w:val="00430476"/>
    <w:rsid w:val="00E26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3047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3047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3047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3047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3047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3047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3047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3047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3047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3047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30476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430476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43047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430476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430476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43047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430476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430476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430476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430476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430476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430476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430476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43047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3047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8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theme" Target="theme/theme1.xm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fontTable" Target="fontTable.xm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27</Pages>
  <Words>19784</Words>
  <Characters>112771</Characters>
  <Application>Microsoft Office Word</Application>
  <DocSecurity>0</DocSecurity>
  <Lines>939</Lines>
  <Paragraphs>264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2015-11-23T15:22:00Z</dcterms:created>
  <dcterms:modified xsi:type="dcterms:W3CDTF">2015-11-23T15:24:00Z</dcterms:modified>
</cp:coreProperties>
</file>