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076"/>
        <w:gridCol w:w="3041"/>
      </w:tblGrid>
      <w:tr w:rsidR="004C136B" w:rsidRPr="004C136B" w:rsidTr="004C136B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4C136B" w:rsidRPr="004C136B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C136B" w:rsidRPr="004C136B" w:rsidRDefault="004C136B" w:rsidP="004C136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4C136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4C136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4C136B" w:rsidRPr="004C136B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C136B" w:rsidRPr="004C136B" w:rsidRDefault="004C136B" w:rsidP="004C136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C136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4C136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2014/10/06</w:t>
                  </w:r>
                  <w:r w:rsidRPr="004C136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4C136B" w:rsidRPr="004C136B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C136B" w:rsidRPr="004C136B" w:rsidRDefault="004C136B" w:rsidP="004C136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C136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4C136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2014/10/13</w:t>
                  </w:r>
                  <w:r w:rsidRPr="004C136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4C136B" w:rsidRPr="004C136B" w:rsidRDefault="004C136B" w:rsidP="004C136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4C136B" w:rsidRPr="004C136B" w:rsidTr="004C136B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14014095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3550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CORE/SHELL GARAGE/APT W/RETAIL 1-7-1-R2/S2/-B-FA/SPK IBC06 M-7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14014098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3550 MAIN ST W-TWR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APT 1-7-1-R2/A2-B-FA/SPK IBC06 58330SF M-14014095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14050042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917 WINBERN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RETAIL SHELL 1-7-1-SH-B-FA/SPK IBC06 4609SF M-14014095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14050044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3510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RETAIL SHELL 1-7-1-SH-B-FA/SPK IBC06 15786SF M-14014095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14050047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922 HOLMAN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RETAIL SHELL 1-7-1-SH-B-FA/SPK IBC06 6059SF M-14014095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14067797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318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REM. </w:t>
            </w:r>
            <w:proofErr w:type="gram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EXIST</w:t>
            </w:r>
            <w:proofErr w:type="gramEnd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. RESTAURANT LEASE 1-4-5-A2-A 100% '06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14074692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3500 MAIN ST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FP ROOM @ APTS 1-7-1-B-B IBC06 3324SF M-14014095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14076389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2327 COMMERCE ST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BUILD OUT OFFICE WAREHOUSE 1-2-2-S1-B 2006 IBC 100% SPK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14097509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1201 LOUISIANA ST 520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OFFICE REMODEL (LEVEL 5) 1-35-1-B-A 2006 IBC 100% SPK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14103950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600 TRAVIS ST 3680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HI-RISE OFFICE REMODEL 1-75-1-B-A 2006 IBC 100% SPRK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14107519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600 TRAVIS ST FL 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14107829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1700 SAN JACINTO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MINOR OFFICE REMODEL 1-4-2-B-A-PARTIAL SPRINK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14107847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919 MILAM ST 2450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HI-RISE OFFICE REMODEL 1-24-1-B-A 100% SP/FA 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14108427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319 ST. EMANUEL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14101215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815 LIVE OAK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14105942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1618 TEXAS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14105946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1618 TEXAS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14067913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1611 PROSPECT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(MDI) S.F. RES W/ ATT GAR (1-2-5-R3-B) MST OF 3 /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14067915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1613 PROSPECT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(MDI) S.F. RES W/ ATT GAR (1-2-5-R3-B) M # 14067913 /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14067916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1615 PROSPECT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(MDI) S.F. RES W/ ATT GAR (1-2-5-R3-B) M # 14067913 /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14089510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3137 PROSPECT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 W/ ATT GAR (REPEAT PLAN SARATOGA)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14092667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2709 ARBOR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14093930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5715 ALMEDA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TEMPORARY SALES TRAILER 1-1-5-B-B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14104967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3614 CLEBURNE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14106881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3907 DREW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DUPLEX/SEWER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14106960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3215 ROSEDALE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REMODEL ADDITION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14107798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2415 BASTROP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APARTMENT REPAIR AS PER SPEC SHEET.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14107800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2413 BASTROP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APARTMENT REPAIR AS PER SPEC SHEET.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14107802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2411 BASTROP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APARTMENT REPAIR AS PER SPEC SHEET.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14107805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2409 BASTROP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APARTMENT REPAIR AS PER SPEC SHEET.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14107807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2407 BASTROP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APARTMENT REPAIR AS PER SPEC SHEET.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14108021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3704 FANNIN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14046695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1923 WROXTON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14102728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6100 MAIN (FONDREN LIBRARY) ST BSMT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LIBRARY/CLASSROOM REMODEL 1-6-1-A3-B 2006 IBC 100% SPK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14107047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3131 WROXTON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14108808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2401 SUNSET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COMMERCIAL REPAIRS AS PER SPEC LIST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13110845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4414 YOAKUM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14066753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1644 MILFORD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14070836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1214 BANKS ST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RESIDENTIAL STORAGE SHED/ GAMEROOM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14087853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1411 NORTH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14088991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1640 NORFOLK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14090926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2404 HOPKINS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14099481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315 FAIRVIEW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CONVERT BAR TO RESTAURANT (LEVEL 1) 1-2-2-A2-B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14103437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1511 MICHIGAN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 SEWWE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14106125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3614 MONTROSE BLVD 301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HI-RISE CONDO REPAIRS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14106422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1716 HAVER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14106792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4300 DUNLAVY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INSTALLATION OF 2 ALUMINUM AWNINGS 1-4-5-R2-A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14106869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1515 SOUTH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REMODEL( INTERIOR ONLY ) RE-PERMIT TO # 8087614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14107002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9 COURTLANDT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KITCHEN REPAIRS/REMODEL AS PER SPEC SHEET.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14107136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1115 WELCH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2 STORY ADDITION 2006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14055635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2711 COHN ARBOR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14055636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2709 COHN ARBOR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14055637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2707 COHN ARBOR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14068302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5840 DARLING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 W/ ATT GAR (1-2-5-R3-B) MST OF 2 /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14068303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5840 DARLING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 W/ ATT GAR (1-2-5-R3-B) M # 14068302 /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14072243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6008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REMODEL AND ADDITION W/ OUTDOOR KITCHEN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14079728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307 SNOVER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 W/ ATT GAR (REPEAT PLAN TUSCAN 3-S)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14080479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806 OXFORD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14082640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800 SAWYER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CMU FENCE(WALL) 1-2-5-B-B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14087604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6309 RODRIGO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14087608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4018 BARNES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3288 A-RT) 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14102835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5902 SCHULER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14103710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202 KNOX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14105577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1115 BINGHAM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14107767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1923 JOHNSON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14108203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602 SAWYER ST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INTERIOR DEMO OF NON LOAD BEARING NON-FIRE RATED WALLS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14018246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953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14025201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438 W 28TH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14025202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440 W 28TH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14060717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250 W 20TH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RETAIL BUILDOUT 1-1-5-M-B 2006 IBC 100%SPK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14064822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921 WAVERLY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14068987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1324 ASHLAND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14090330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250 W 20TH ST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RESTAURANT EXTERIOR AWNING PANELS (2006 IBC)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14092741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2601 YALE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14101095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1339 ALLSTON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SWIMMING POOL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14101788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619 E 10TH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14104725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422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14105554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509 E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14106644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1611 FAWNHOPE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14107056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1511 W 15TH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14107980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1307 YALE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14040362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1124 NADINE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ROOF REMODEL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14072141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536 MERRILL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 &amp; ATT GAR W/ QUARTERS ABOVE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14089566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3110 ELYSIAN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 W/ ATT GARAGE (REPEAT PLAN 1325)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14092019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1044 E 29TH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14092020 /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14092020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1044 E 29TH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14098501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1708 FINCH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14103115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3414 WATSON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14103858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1128 WOODLAND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14105701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1101 E 7TH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14105998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910 WOODARD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RESIDENTIAL FRONT PORCH ADDITION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14106661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4410 AVERILL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CHURCH CARPORT AND EXTERIOR STAIRS REPAIR AS PER SPEC SHEET.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14106875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1026 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14107154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3910 COTSWOLD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14107718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1914 CHAPMAN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14108960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918 KERN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RESIDENTIAL GARAGE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14109007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2117 EVERETT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14106087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1501 MCKINNEY ST LV 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659 SQ. FT. HI RISE OFFICE REMODEL 1-29-1-B-A 2006 IBC 100%SPK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14109055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1331 LAMAR ST 550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NON-LOADING BEARING WALLS 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14070066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9 BURR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RESIDENTIAL GARAGE W/APT ABOVE(1-2-5-R3-B)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14084405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6023 NAVIGATION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OFFICE BLDG RENOVATIONS &amp; NEW PARKING LOT 1-1-2-B-B 06 IBC 100%SPK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14106801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1112 MALTBY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14108953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4524 CANAL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14065117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5011 N MCCARTY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RTL/WRHSE ADD'N W/SITEWORK 1-1-5-S1/M-B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14106521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511 OLDCASTLE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14107114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1038 REDONDO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FOUNADTION REPAIRS 7 EXTERIOR AND 10 INTERIOR PILES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14047572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1700 CENTRAL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BUILDING MODIFICATIONS 1-1-2-H4-B '06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14056802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7250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BLDG REMODEL &amp; SHOWROOM ADDITION 1-1-2-B/S1/S2-B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14103920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311 GOBER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FOUNDATION REPAIR 24 EXTERIOR PIERS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14109002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5227 FALVEY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25% RESIDENTIAL FIRE DAMAGE REPAIRS (NO PLANS REQUIRED)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14056827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1715 NINA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14074358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2118 ANSBURY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14079514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1622 LIBBEY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14089361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5100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COMMERCIAL ELECTRICAL PERMIT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14096540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943 W 41ST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14099849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1617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14100619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1153 KINLEY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RESDIENTIAL ADDITION CONVERT PORTE COCHERE TO GARAGE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14102225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2015 DE MILO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14104410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1814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RESIDENTIAL SWIMMING POOL/COVERED PATIO/OUTDOOR KITCHEN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14105009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1621 LA MONTE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14105411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1814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14106213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1518 DEL NORTE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ADDITION &amp; REMODEL 2006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14107299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2211 BETHLEHEM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FOUNDATION REPAIR 25 EXTERIOR 5 INTERIOR PILES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14107604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5002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 (GARAGE)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14053871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710 STANFORD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3 /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14053877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710 STANFORD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14053871 /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14053881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710 STANFORD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14053871 /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14070330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511 W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14101855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2028 W GRAY ST E13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RENOVATE STOREFRONT OF EXISTING SHOPPING CENTER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14104605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2001 KIRBY DR 1300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OFFICE SUITE REMODEL (LEVEL 13) 1-13-1-B-A 2006 IBC 100% SPK/FA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14104722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2125 WOODHEAD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14106177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2929 ALLEN PKY FL 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OF PRIVATE STAIRS LEVEL 31 &amp; FLOOR IN FILL - MASTER OF 4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14106267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2929 ALLEN PKY FL 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OF PRIVATE STAIRS LEVEL 32 &amp; FLOOR IN FILL - 2 OF 4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14106269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2929 ALLEN PKY FL 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OF PRIVATE STAIRS LEVEL 33 &amp; FLOOR IN FILL - 3 OF 4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14106270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2929 ALLEN PKY FL 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OF PRIVATE STAIRS LEVEL 34 &amp; FLOOR IN FILL (4 OF 4)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14106735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2006 BRUN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REMODEL AND REPAIRS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14107395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64 TIEL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14108402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2929 ALLEN PKY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INTERIOR DEMO OF NON LOAD BEARING NON FIRE RATED WALLS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14108557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2318 WOODHEAD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14108758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2001 KIRBY DR 704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HI-RISE OFFICE REMODEL 1-15-1-B-A 2006 IBC SPKL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14108941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2929 ALLEN PKY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14081529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5216 NOBLE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 W/ ATT GAR (1-2-5-R3-B) MST OF 2 /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14081532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5218 NOBLE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 W/ ATT GAR (1-2-5-R3-B) M # 14081529 /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14101872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7302 ALDERSON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FOUNDATION MOVE-IN 2006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14108770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1142 HOFFMAN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14094832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3459 TAMPA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REMODEL /REPAIRS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14100316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6715 MADRID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14105553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3371 OZARK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14105898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3316 OZARK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RESIDENTIAL DETACHED GARAGE/STORAGE ABOVE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14106584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6142 CAVANAUGH </w:t>
            </w: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GARAGE REPAIR </w:t>
            </w: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14107237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3418 TAMPA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14107721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5410 LEOPOLD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14108135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5410 LEOPOLD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GARAGE LIVING QUARTER REPAIRS AS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14108403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3807 S MACGREGOR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14069254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7004 BAUMAN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14105751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318 BENNINGTON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D.B RESIDENTIAL REPAIRS / C.C.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14106337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40 E CROSSTIMBERS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RESTAURANT REPAIRS F/D PER SPEC LIST 1-1-5-B-B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14107104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40 E CROSSTIMBERS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14108272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7909 FARNSWORTH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14042132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2391 S WAYSIDE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NAIL SALON BUILD-OUT 1-1-2-B-B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14106342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1711 FOURCADE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APT EXTERIOR REPAIRS AS PER SPEC LIST 1-2-5-R2-B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14107036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1014 ELLISTON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14108623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1101 PEARSON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 (SHED)/NO 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14057540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825 TOWN &amp; COUNTRY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SHELL AND CORE FOR FUTURE OFFICE 1-15-1-B-A '06 IBC 100% SPK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14067937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12123 COBBLESTONE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14089499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7696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COMMERCIAL ELECTRICAL PERMIT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14095483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12510 TAYLORCREST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14096526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605 LONGWOODS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14099132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450 FAUST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14105930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303 MEMORIAL CITY MALL 566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RTL REMODEL 1-1-2-M-B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14106202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 VANDERPOOL LN 52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14106522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276 SUGARBERRY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14107446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12430 WOODTHORPE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14107455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12231 BEAUREGARD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14108666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330 ELECTRA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NEW RESIDENTIAL PERGOLA </w:t>
            </w: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14108978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304 LITCHFIELD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14028589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4130 GRAMERCY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14066778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4124 WOODFOX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 W/ EXISTING DET GAR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14068857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3803 TARTAN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14084177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4069 NENANA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14088344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2810 CHISWELL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14095526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4026 MERRICK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14101660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3601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14106309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3109 GLEN HAVEN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11041642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2929 DES CHAUMES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LOST PLAN RECHECK FOR # 08063436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14029605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2417 BREWSTER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D.B. / RESIDENTIAL REPAIRS / 2417 AKA 2415 BREWSTER / C.C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14079989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4202 LOS ANGELES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MODULAR RES - NO GARAGE (1-1-5-R3-B)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14091977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4515 LOCKWOOD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14058805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14104849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2414 KIRK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14107080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4109 FALLS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FOUNDATION REPAIRS (BLOCK AND BASE)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14107896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2530 FAIRBANKS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14081457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3711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SWIMMING POOL @ INWOOD MANOR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14104412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3802 OVERBROOK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14107253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 SUFFOLK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14107369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3738 LAS PALMAS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14107397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2000 WEST LOOP SOUTH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HI-RISE ELEVATOR LOBBY REMODEL 1-22-1-B-A 100% SP 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14107462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4150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14108762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3200 SOUTHWEST FWY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HI RISE OFFICE CORRIDOR REMODEL 100% SPRINK 1-34-1-B-A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14108806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21 BRIAR HOLLOW LN 802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12055330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2115 PEARL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(3,240 SF.) WAREHOUSE </w:t>
            </w: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CANOPY ADDITION 1-1-2-S2-B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14089001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300 PORTWALL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HIGH PILE RACK ADDN. TO EXT. FREEZER 1-1-2-F1-B '06 IBC 100% SPK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14099286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271 MCCARTY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WAREHOUSE REMODEL 1-1-2-F1/S1-B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14106722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221 CALLOWAY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14108807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1717 TURNING BASIN DR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OFFICE REMODEL/EXPANSION 1-4-2-B-A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14067557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6565 FANNIN (DUNN TOWER) ST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HOSPITAL REMODEL 1-12-1-I2-A 2006 IBC 100%SPK/F.A. (M OF 2)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14087663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6445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REMODEL (LVL 17) OPC 1-24-1-I2-A 2006 IBC 100% SPK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14102918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2519 MCCLENDON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14106251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2333 DRYDEN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GARAGE ONLY 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14107224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6411 FANNIN (CULLEN PAVILION)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HOSPITAL REMODEL 1-7-1-I2-A 2006 IBC 100%SPK/F.A.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14096807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4660 NORTH SAM HOUSTON EAST PKY 190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OFFICE REMODEL 1-1-2-B-B 100% SPK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14097795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3000 NORTH SAM HOUSTON EAST PKY BLD 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REMODEL 155 SQ. FT. SERVER ROOM 1-1-3-F1-A 06 IBC 100% SPK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14043896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5610 NORTHRIDGE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14107430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5421 GROVETON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14086917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1103 SHAWNEE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14108212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10513 HARTSOOK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14107065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11002 WAXWING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14107422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10901 GREENWILLOW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14108436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11119 FONDA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14092607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5855 S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BAKERY GREASE TRAP RELOCATION 1-1-5-B-B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14108267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6620 HARWIN DR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OFFICE REMODEL PER SPEC LIST 1-3-5-B-A 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14108595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6620 HARWIN DR 210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OFFICE REMODEL PER SPEC LIST 1-3-5-B-A 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14108596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6620 HARWIN DR 220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OFFICE REMODEL PER SPEC LIST 1-3-5-B-A 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14080846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10205 SWEETWATER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INSTALLATION OF NEW PAINT BOOTH 2006 IBC 100% SPK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14106569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7530 GRACIA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14107778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7676 HILLMONT ST 128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OFFICE REMODEL 1-3-1-B-B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14107781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7676 HILLMONT ST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PARTITIONS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14107782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7676 HILLMONT ST 192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PARTITIONS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14000876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10102 COMANCHE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DET GARAGE (1-1-5-R3-B)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14094472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5980 WEST SAM HOUSTON NORTH PKY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WAREHOUSE/OFFICE REMODEL 1-1-2-S1/B-B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14087786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10221 ELLA LEE LN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CANOPY OVER SEATING AREA. 1-1-5-A5-B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14087787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10221 ELLA LEE LN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CANOPY FOR SOFT BALL/BASEBALL FIELD SEATING.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14093670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10777 WESTHEIMER RD 170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OFFICE REMODEL 1-12-1-B-A 2006 IBC 100%SPK/F.A.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14096100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3990 ROGERDALE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OFFICE REMODEL 1-3-2-B-B 2006 IBC 100% SPK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14098118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1500 CITYWEST BLVD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REMODEL 9,125 S/F OFFICE SPACE (LVL 6) 1-10-1-B-B 06 IBC 100% SPK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14102595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3700 WEST SAM HOUSTON SOUTH PKY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OFFICE EXPANSION 1-6-2-B-A-SPK/FA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14105641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11011 RICHMOND AVE 930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HI RISE OFFICE REMODEL 1-9-1-B-B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14107092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2901 WILCREST DR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14107215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2901 WILCREST DR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14107313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2500 CITYWEST BLVD 1050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HI-RISE OFFICE REMODEL 1-25-1-B-A 100% SP/FA 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14107559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10211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14107728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10218 SHADY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14108080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10307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14108251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3901 BRIARPARK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CONCRETE EQUIPMENT PAD ONLY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14108944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10110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14034820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1717 BRITTMOORE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MECHANICAL &amp; ELECTRICAL EQUIPMENT ONLY 1-2-2-B-B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14082534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3251 WEST SAM HOUSTON NORTH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HOTEL SWIMMING POOL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14103623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10680 HAMMERLY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SIGN WALL TOWER ADDITION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14105992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3007 TRIWAY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RESIDENTIAL </w:t>
            </w: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ADDITION/REMODEL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14106535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11207 VALLEY SPRING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FOUNDATION REPAIRS (11 EXTERIOR PILINGS)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14107393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2835 KISMET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14107707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10951 HAZELHURST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14073914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17108 EDGE BRANCH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14097544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16719 LAVON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14098238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1807 ARTEM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14098244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1934 HELVICK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14086055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12403 SKYVIEW STAR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14090067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12414 SKYVIEW STAR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14108294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4206 MINERAL HAVEN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PER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14094322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5231 PANAY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14106616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5154 HOWCHER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14106658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13543 WINDHAVEN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RES. REMOVE/REPLACE DOOR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14097158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14815 SWANSEA HARBOR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1366 A-RT)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14105141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4610 RIDGEROD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FOUNDATION REPAIR 9 EXTERIOR PILES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14088480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9300 CENTER POINT DR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ENCLOSING EXISING CANOPY 1-1-2-S1-B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14088929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2031 1/2 SARAH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30 KW DIESEL GENERATOR (EXTERIOR)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14102121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3003 SOUTH LOOP WEST 108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RE-DEMISE OFFICE FOR NEW C/O 1-5-1-B-B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14103947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1715 2/3 OLD SPANISH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CELL TOWER ANTENNA ADD. EXISTING ROOF TOP 1-5-1-U-B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14106606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2401 WESTRIDGE ST BLD30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APT REPAIRS PER SPEC LIST 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14106956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2838 HOLLY 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13123002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1729 WIRT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RETAIL SHELL BLDG 1-1-2-SH-B IBC06 2400SF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14048750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7314 SCHILLER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14060681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1514 AULINE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14060684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1516 AULINE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W/ ATT </w:t>
            </w: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14068521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9722 TAPPENBECK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14083447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1733 MARAVILLA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 W/ ATT GARAGE (REPEAT PLAN B-1)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14097632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6614 SAXET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14102566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7323 RATON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14107033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7609 WEDGEWOOD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FOR FUTURE INTERIOR REMODEL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14107232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1927 THONIG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14016647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5060 W ALABAMA ST 2C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RETAIL REMODEL 1-24-1-M-A 2006 IBC 100% SPRK F/A 1821SF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14034773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3040 POST OAK BLVD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HI-RISE OFFICE MINOR REMODEL 1-22-1-B-A 06IBC 100%SP/FA (M OF 8)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14034774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3040 POST OAK BLVD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HI-RISE OFFICE MINOR REMODEL 1-22-1-B-A 06IBC 100%SP/FA (2 OF 8)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14034776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3040 POST OAK BLVD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HI-RISE OFFICE MINOR REMODEL 1-22-1-B-A 06IBC 100%SP/FA (3 OF 8)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14034777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3040 POST OAK BLVD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HI-RISE OFFICE MINOR REMODEL 1-22-1-B-A 06IBC 100%SP/FA (4 OF 8)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14034782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3040 POST OAK BLVD FL 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HI-RISE OFFICE MINOR REMODEL 1-22-1-B-A 06IBC 100%SP/FA (5 OF 8)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14034785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3040 POST OAK BLVD FL 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HI-RISE OFFICE MINOR REMODEL 1-22-1-B-A 06IBC 100%SP/FA (6 OF 8)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14034788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3040 POST OAK BLVD FL 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HI-RISE OFFICE MINOR REMODEL 1-22-1-B-A 06IBC 100%SP/FA (7 OF 8)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14034790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3040 POST OAK BLVD FL 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HI-RISE OFFICE MINOR REMODEL 1-22-1-B-A 06IBC 100%SP/FA (8 OF 8)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14089228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5171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COMMERCIAL ELECTRICAL PERMIT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14089327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5177 RICHMOND AVE 1025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HI-RISE OFFICE REMODEL 1-12-1-B-B 2006 IBC / FA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14102044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5150 2/3 WESTHEIMER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WIRELESS ANTENNA ADD. EXISTING ROOF TOP 1-23-1-U-A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14103945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5240 1/2 WESTPARK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CELL TOWER ANTENNA REPLACEMNET EXSIT. MONOPOLE 1-1-2-U-B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14104449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5357 NAVARRO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RESIDENTIAL FENCE W/BRICK AND CMU COLUMNS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14106608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5410 TUPPER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 FOR FUTURE REMODEL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14107424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5555 DEL MONTE DR 206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HIGH-RISE CONDO REMODEL 1-25-1-R2-A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14108071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3000 POST OAK BLVD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BLD (GARAGE ONLY)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14080283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6202 HOLLY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14085929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5926 STONES THROW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14092458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6222 RICHMOND AVE 435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RETAIL LEASE REMODEL 1-1-2-M-A 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14100139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5718 WESTHEIMER RD 1806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HIGH-RISE OFFICE REMODEL (SUITE 1806) 1-22-1-B-A 2006 IBC 100% SPK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14106842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2514 NANTUCKET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TOWNHOME GARAGE REPAIRS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14106935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1801 BERING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APT FOUNDATION REPAIR 1-3-5-R2-A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14106940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1100 BERING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APT FOUNDATION REPAIR 1-3-5-R2-A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14107069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6484 BURGOYNE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14107319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6224 LONGMONT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14108018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6451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14108019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6449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14108025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6463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DEMISING WALL ONLY BUILD-OUT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14108204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675 BERING DR 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INTERIOR DEMO OF NON LOAD BEARING NON-FIRE RATED WALLS 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14108970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5757 WESTHEIMER RD 105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14045645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900 APOLLO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THERAPY OFFICE REMODEL 1-1-2-B-B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14065530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1150 GEMINI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OFFICE BLDG REMODEL FOR NEW TENANT 1-6-2-B-A 2006 IBC 100% SP/FA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14106419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1516 BAY AREA BLVD BLD 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CONDO EXTERIOR REPAIR AS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14106421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1516 BAY AREA BLVD BLD 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CONDO EXTERIOR REPAIR AS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14108337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15118 CORAL OAK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F/D REPAIRS PER SPEC LIST 2006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14085995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51 ESPLANADE BLVD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FACTORY/OFFICE/WAREHOUSE REMODEL 1-1-2-F1/S1/B-B 100%SPK 06IBC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14098628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12235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RESTROOM REMODEL 1-1-2-B-B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14100994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338 SADDLE HORN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14082029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2590 FALCON PASS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CNVRT DAYCARE TO FITNESS CLUB 1-1-5-A3-A-SPK/FA 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14084173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931 SUNRISE KNOLL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14093962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979 RESEDA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ADMINISTRATION OFFICE BLDG REMODEL 1-1-5-B-B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14107768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919 HEATHGATE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KITCHEN REMODEL 1-2-5-R3-B 2006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14108184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1114 BAYMEADOW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14102051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3960 2/3 BRAXTON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CELL TOWER ANTENNAS EQUIP/CABINET ON EXIST. SST 1-1-2-U-B 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14108174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8010 HIGHMEADOW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14083406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11095 ELLA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FOOD STORE/MASTER OF 3/1-1-2-M-B/2006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14083407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11095 ELLA BLVD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CANOPY/2 OF 3/1-1-2-M-B/2006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14083410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11095 ELLA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DUMPSTER ENCLOSURE/3 OF 3/1-1-5-U-B/2006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14103275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18220 TOMBALL PKY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OFFICE REMODEL 1-4-1-B-A 2006 IBC 100% SPK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13119710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12018 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OCC REPORT/PLUMBING COMPANY/2400 SQ FT/ANNEXED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14096554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6202 WESTBRANCH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14105198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8015 SHINER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FOUNDATION REPAIRS (19 EXT &amp; 11 INT PIERS)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14102126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7011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35% FIRE DAMAGE RESIDENTIAL REPAIR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14102310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6545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14106777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7015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14107738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8111 SOUTHWEST FWY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14108684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9003 MCAVOY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13037036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8545 MOSLEY RD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OFFICE/WAREHOUSE 1-1-2-S1-B 2006 IBC 3000SF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14042018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9245 SOUTH SAM HOUSTON EAST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4921 SQ. FT. AUTOMOTIVE REPAIR SHOP 1-1-5-S1/B-B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14101147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9419 SAVANNAH HOLLY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 W/ ATT GAR (REPEAT E667 TRA-RT)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14101149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10140 TEXAS SAGE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 W/ ATT GAR (REPEAT E667 TRC-RT)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14101153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10142 TEXAS SAGE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 W/ ATT GAR (REPEAT E011 TRK-RT)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14101154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10128 TEXAS SAGE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 W/ ATT GAR (REPEAT E667 TRA-RT)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14101157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9417 SAVANNAH HOLLY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 W/ ATT GAR (REPEAT E010 TRC-RT)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14101158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9404 SHORE JUNIPER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 W/ ATT GAR (REPEAT E010 TRC-RT)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14104105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10127 TEXAS SAGE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 W/ ATT GAR (REPEAT E667 TRA-RT)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14104106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10134 TEXAS SAGE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 W/ ATT GAR (REPEAT E020 TRA-RT)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14033407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6500 NORTH FWY 102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1000.SF RESTAURANT RETAIL CNTR.REMODEL,1-1-2-A2-B 06IBC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14087169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7007 NORTH FWY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OFFICE REMODEL (PHYSICAL THERAPY) 1-4-2-B-B '06 IBC 100% SPK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14106653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905 PARKER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14042515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12141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ADDING KITCHEN VENT HOODS AND APPLIANCES WITH MEP WORK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14043767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13115 WHITTINGTON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COMMERCIAL SWIMMING POOL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14057324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2451 HAYES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HOTEL 1-4-5-R2/A3/B-A SPR 13R 2006 IBC ( MASTER OF 2)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14078727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12127 MAPLE ROCK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14088771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2451 HAYES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POOL EQUIPMENT BUILDING 1-1-5-S1-B ( 2 OF 2 ) 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14093192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1390 ENCLAVE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REMODEL 52,000 S/F OFFICE SPACE (LVL 7) 1-8-1-B-B 06 IBC 100% SPK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14104281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12578 WESTERLEY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14106601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11415 BURGOYNE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14107051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1311 W VISTAWOOD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14107400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1210 MAROON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SWIMMING POOL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14107895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2223 HICKORY LAWN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14108120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11911 CARRIAGE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FOUNDATION REPAIR (12 EXT. BELL BOTTOM PIERS)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14108139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11507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FOUNDATION REPAIR (17 INTERIOR BELL BOTTOM PIERS)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14108153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12126 WESTMERE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FOUNDATION REPAIR (8 INT. BELL BOTTOM PIERS)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14108426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1706 KEENEN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NEW RESIDENTIAL SWIMMING </w:t>
            </w: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POOL/SPA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14108483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11510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14068083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8302 HAMLET ST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DUPLEX RESIDENCE - NO GARAGE (1-1-5-R3-B)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14032448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13314 PERTHSHIRE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14081370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150 N DAIRY ASHFORD ST D100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TENANT BLD-OUT 1-12-1-B-B-FA/SPK IBC06 16955SF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14082067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925 N ELDRIDGE PKY BRDG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SKYBRIDGE 1-1-1-B-A 100 % SPRINKLER 2006 IBC ( MASTER OF 2)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14088670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1009 BLACKHAW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14088679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1013 BLACKHAW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14093760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13418 TOSCA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14096797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11700 KATY FWY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HI RISE OFC REMODEL/LEASE REDUCTION 1-14-1-B-A-SPK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14099330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13907 PERTHSHIRE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14102839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103 FAWNLAKE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14104244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13006 TAYLORCREST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RESIDENTIAL GARAGE W/OUTDOOR PATIO AREA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14105020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14515 CAROLCREST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14106523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10929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COMMERCIAL FOUNDATION REPAIRS (32 EXTERIOR PIERS)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14107049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13222 PEBBLEBROOK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14107071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1101 TULLY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COMMERCIAL REPAIR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14107100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12121 WICKCHESTER LN 750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OF INT. NON LOAD BEARING, NON FIRE RATED WALLS 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14107557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13510 PINEROCK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14108219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13807 QUEENSBURY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14079327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1901 GESSNER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CONV/RMDL TO GAMEROOM 1-1-5-A3-B IBC06 4300SF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14107251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9317 WALTERVILLE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14060524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4828 LOOP CENTRAL DR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EMERGENCY GENERATOR ( DIESEL)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14067948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5205 1/2 S RICE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SITEWORK &amp; UNDERGROUND UTILITIES ONLY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14068827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5405 S RICE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RETAIL SHELL ONLY 1-1-5-SH-B 182603SF IBC06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14107018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5510 S RICE AVE BLD23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14107020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5510 S RICE AVE </w:t>
            </w: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APARTMENT REPAIRS PER </w:t>
            </w: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14062456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11614 BISTRO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14093634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11503 ROYAL TOWER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3A-RT)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14093637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11507 ROYAL TOWER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RES.W/ ATT GAR (REPEAT PLAN 4A-LT)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14104709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12714 SKYKNOLL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14060046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16720 PARK ROW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CONVERT WAREHOUSE TO OFFICES/RESTAURANT &amp; 2ND FLR ADDITION 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14106645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5603 OAKHAM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D.B RESIDENTIAL REPAIRS / CERTIFICATE OF COMPLIANCE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13109359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7208 DIXIE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FURNITURE UPHOLSTERY SHOP 1-1-5-F1-B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14016474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7811 CAMWOOD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HIGH PILE OFFICE WAREHOUSE 1-1-2-B/S1-B '06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14035685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5633 S WAYSIDE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INSTALL NEW PAINT BOOTH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14106466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6855 ROXBURY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25% FIRE DAMAGE RESIDENTIAL REPAIR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14107250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7023 WOODRIDGE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14105371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871 LUCKY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INTERIOR REMODEL &amp; REPAIRS PER REPAIR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14100239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11810 ALGONQUIN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APT. REPAIRS PER SPEC LIST (MSTR OF 4) 1-2-5-R2-B 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14100240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11810 ALGONQUIN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APT REPAIRS PER SPEC LIST (2 OF 4) 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14100241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11810 ALGONQUIN DR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APT REPAIR PER SPEC LIST ( 3 OF 4) 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14100244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11810 ALGONQUIN DR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APT REPAIR PER SPEC LIST ( 4 OF 4) 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14108300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10319 KIRKGLEN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14079353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14101 NORTH FWY BLD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AUTO SHOWROOM REMODEL 1-1-5-B-B '06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14081702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6101 W LITTLE YORK RD T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MODULAR CLASSROOM 1-1-5-E-B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14092240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1833 WILBURFORCE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ADDITION AND GRADING AND FILL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14106600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5111 CREEKMONT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RESIDENTIAL FOUNDATION FOR THE HOUSE MOVE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14107044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2249 WILBURFORCE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RES. INTERIOR REMODEL AS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14069527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6111 PINEMONT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WAREHOUSE REMODEL 1-1-3-S2-B 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14104788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2855 MANGUM RD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OFFICE CORE REST ROOM REMODEL 1-5-1-B-B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14106355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5326 DE MILO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14106445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5014 DE MILO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GARAGE CONVERSION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14106649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5218 W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S9 STRUCT. PLAN CHECK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14047370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4014 TIDFORD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14094127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16220 KATY FWY 325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BUILDOUT 7,358 SQ. FT. OFFICE (LVL 3) 1-3-2-B-A 2006 IBC 100% SPK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14070877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9102 MULLINS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14102107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4823 JASON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14103937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9410 BROODING OAK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RESIDENTIAL PATIO COVER ADDITION 2006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14105004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5106 CONTOUR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14107043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5327 INDIGO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13105749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2727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PARKING GARAGE REMODEL (4TH LEVEL) (SPACE 42)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14097320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2700 SOUTHWEST FWY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LABORATORY REMODEL 1-3-2-B-A 100% SPRK.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14105508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1951 LEXINGTON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14106646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1845 PORTSMOUTH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INTERIOR DEMO OF NON LOAD BEARING WALLS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14107042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2034 SUL ROSS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RESIDENTIAL ELEVATOR SHAFT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14107284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3355 W ALABAMA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OFFICE CORE REMODEL (HALLWAY) 1-12-1-B-B 100% SPK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14095687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12023 BISSONNET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13092579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14095697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12023 BISSONNET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13092579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14095701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12023 BISSONNET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13092579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14095703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12023 BISSONNET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13092579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14095707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12023 BISSONNET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13092579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14095710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12023 BISSONNET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13092579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14095713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12023 BISSONNET ST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13092579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14095716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12023 BISSONNET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13092579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14095722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12023 BISSONNET ST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EMERGENCY HABITABIILITY REPAIRS SUB BLD 9 SEE MASTER 13092579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14095726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12023 BISSONNET ST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13092579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14095729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12023 BISSONNET ST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13092579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14095735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12023 BISSONNET ST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13092579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14095743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12023 BISSONNET ST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13092579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14095751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12023 BISSONNET ST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13092579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14095753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12023 BISSONNET ST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13092579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14095756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12023 BISSONNET ST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13092579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14095758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12023 BISSONNET ST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13092579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14107329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10841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RETAIL REPAIR PER SPEC LIST 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14075441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28414 CALAVERAS CREEK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14085072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28403 CALAVERAS CREEK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14094385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8717 HUMBLE WESTFIELD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BUILDOUT FITNESS CENTER 1-1-2-A3-B 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14055070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2255 NORTHPARK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CONVERT RETAIL TO DAY CARE 1-1-2-E-B '06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14062177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4015 WOODLAND HILLS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SCHOOL POOL BLDG LOCKER RM REMODEL/1-2-1-E-B/FIRE ALARM/2006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14083443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1302 WHITEHALL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14093840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1110 S COTSWOLD MANOR (PVT) LOOP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14106128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4153 W LAKE HOUSTON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CONVERT OFFICE TO HAIR SALON 1-1-2-B-B 06 IBC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14107101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2203 RUNNING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RES. INTERIOR DEMO ONLY TO PREPARE FOR FUTURE REMODEL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14107603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1719 CHESTNUT RIDGE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14094861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3014 LAUREL MIST </w:t>
            </w: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RESIDENTIAL SWIMMING </w:t>
            </w: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POOL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14096674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2507 STATELY OAK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14108262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6022 RUSTIC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14108551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4210 ROCK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RES. REPAIRS PER SPEC LIST REPLACE EXTERIOR SIDING ON THE GARAGE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14108662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5303 MULBERRY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14073907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14116 NORTH LAKE BRANCH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14098247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13319 BOMOSEEN LAKE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2014/10/10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C136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4C136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14080811</w:t>
              </w:r>
            </w:hyperlink>
            <w:r w:rsidRPr="004C136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704 BAYBROOK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C136B">
              <w:rPr>
                <w:rFonts w:ascii="Arial" w:eastAsia="Times New Roman" w:hAnsi="Arial" w:cs="Arial"/>
                <w:sz w:val="18"/>
                <w:szCs w:val="18"/>
              </w:rPr>
              <w:t>NEW SHELL &amp; CORE F0R FUTURE RESTAURANT 1-1-2-SH-B 100% SPK</w:t>
            </w:r>
          </w:p>
        </w:tc>
      </w:tr>
      <w:tr w:rsidR="004C136B" w:rsidRPr="004C136B" w:rsidTr="004C136B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4C136B" w:rsidRPr="004C136B" w:rsidTr="004C136B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4C136B" w:rsidRPr="004C136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C136B" w:rsidRPr="004C136B" w:rsidRDefault="004C136B" w:rsidP="004C136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4C136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4C136B" w:rsidRPr="004C136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C136B" w:rsidRPr="004C136B" w:rsidRDefault="004C136B" w:rsidP="004C136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4C136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4C136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4C136B" w:rsidRPr="004C136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C136B" w:rsidRPr="004C136B" w:rsidRDefault="004C136B" w:rsidP="004C136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4C136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4C136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4C136B" w:rsidRPr="004C136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C136B" w:rsidRPr="004C136B" w:rsidRDefault="004C136B" w:rsidP="004C136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4C136B" w:rsidRPr="004C136B" w:rsidTr="004C136B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C136B" w:rsidRPr="004C136B" w:rsidRDefault="004C136B" w:rsidP="004C136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703CC6" w:rsidRDefault="00703CC6">
      <w:bookmarkStart w:id="0" w:name="_GoBack"/>
      <w:bookmarkEnd w:id="0"/>
    </w:p>
    <w:sectPr w:rsidR="00703CC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136B"/>
    <w:rsid w:val="004C136B"/>
    <w:rsid w:val="00703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4C136B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4C136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4C136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4C136B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4C136B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4C136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4C136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4C136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4C136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4C136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4C136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4C136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4C136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4C136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4C136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4C136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4C136B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4C136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4C136B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4C136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4C136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4C136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4C136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C136B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4C136B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4C136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4C136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4C136B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4C136B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4C136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4C136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4C136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4C136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4C136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4C136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4C136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4C136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4C136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4C136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4C136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4C136B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4C136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4C136B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4C136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4C136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4C136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4C136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C136B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183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fontTable" Target="fontTable.xm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theme" Target="theme/theme1.xm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15040</Words>
  <Characters>85728</Characters>
  <Application>Microsoft Office Word</Application>
  <DocSecurity>0</DocSecurity>
  <Lines>714</Lines>
  <Paragraphs>201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100567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2014-10-13T15:59:00Z</dcterms:created>
  <dcterms:modified xsi:type="dcterms:W3CDTF">2014-10-13T15:59:00Z</dcterms:modified>
</cp:coreProperties>
</file>