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316"/>
        <w:gridCol w:w="2801"/>
      </w:tblGrid>
      <w:tr w:rsidR="009D307C" w:rsidRPr="009D307C" w:rsidTr="009D307C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9D307C" w:rsidRPr="009D307C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D307C" w:rsidRPr="009D307C" w:rsidRDefault="009D307C" w:rsidP="009D307C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D307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9D307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9D307C" w:rsidRPr="009D307C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D307C" w:rsidRPr="009D307C" w:rsidRDefault="009D307C" w:rsidP="009D307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D307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9D307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2015/10/12</w:t>
                  </w:r>
                  <w:r w:rsidRPr="009D307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9D307C" w:rsidRPr="009D307C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D307C" w:rsidRPr="009D307C" w:rsidRDefault="009D307C" w:rsidP="009D307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D307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9D307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2015/10/19</w:t>
                  </w:r>
                  <w:r w:rsidRPr="009D307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9D307C" w:rsidRPr="009D307C" w:rsidRDefault="009D307C" w:rsidP="009D30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bookmarkStart w:id="0" w:name="_GoBack"/>
        <w:bookmarkEnd w:id="0"/>
      </w:tr>
      <w:tr w:rsidR="009D307C" w:rsidRPr="009D307C" w:rsidTr="009D307C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15028113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919 MILAM ST T-500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REM. </w:t>
            </w:r>
            <w:proofErr w:type="gram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EXIST</w:t>
            </w:r>
            <w:proofErr w:type="gramEnd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. RESTAURANT LEASE 1-24-1-A2-A SP. F/A '06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15044110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1001 FANNIN ST M-220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RESTAURANT DINING SPACE ONLY 1-49-1-B-A-SPK/FA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15050314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919 MILAM ST T1150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TUNNEL RESTRAURANT BUILD-OUT 1-24-1-A2-A 2006 IBC 100%/SPK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15075805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910 LOUISIANA ST M-LV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HI-RISE TUNNEL/DINING BLD-OUT 1-50-1-B/A2-A-FA/SPK 06IBC 1730SF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15082622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777 WALKER ST M200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KITCHEN REMODEL FOR RESTAURANT 1-26-2-B-B 2006 IBC 100% SPK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15089060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1515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APARTMENT SWIMMING POOL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15092598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910 LOUISIANA ST 2000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MINOR HI-RISE OFFICE REMODEL 1-50-1-B-A 100% SP/FA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15092818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1212 PRAIRIE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REMODEL &amp; REPAIR, CHURCH BLDG FOR HOMELESS SRVS.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15097643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2357 SPERBER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SECOND FLOOR DECK ADDITION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15106537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333 CLAY ST 3650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HI-RISE SPEC OFFICE SPACE REMODEL 1-50-1-B-A 100% SP/FA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15106538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333 CLAY ST 4490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HI-RISE OFFICE SPEC LEASE REMODEL 1-50-1-B-A 100% SP/FA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15111971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1510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ATHLETIC ARENA MINOR REMODEL (EAST AND WEST CLUB AREAS)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15112540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401 FRANKLIN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15113146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712 MAIN 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 ONLY.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15113146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712 MAIN 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 ONLY.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15113146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712 MAIN 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 ONLY.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15113151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919 MILAM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DEMO OF NON LOAD BEARING NO FIRE RATING </w:t>
            </w: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PARTITIONS.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15113151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919 MILAM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OF NON LOAD BEARING NO FIRE RATING PARTITIONS.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15113151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919 MILAM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OF NON LOAD BEARING NO FIRE RATING PARTITIONS.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15113162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1001 FANNIN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15113794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1010 LAMAR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PUBLIC RESTROOMS REMODEL C/C 1-20-1-B-A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15114889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1600 SMITH ST 3700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HI-RISE OFFICE REMODEL 1-55-1-B-A 2006 IBC 100% SPRK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15029300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2016 DENNIS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3 /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15029301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2012 DENNIS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RES W/ ATT GAR (1-3-5-R3-B) M # 15029300 /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15029302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2014 DENNIS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15023900 /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15030122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3916 ENNIS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15059884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1506 WHEELER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METAL STORAGE BLDG 1-1-2-S1-B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15073940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140 1/2 CARSON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SITE DEVELOPMENT (5 LOTS)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15085088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3503 HUTCHINS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15106263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2502 ST. EMANUEL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15109546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1615 RUTH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RESIDENTIAL CARPORT ADDITION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15114025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5445 LA BRANCH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15114039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1406 OAKDALE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15114342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1720 BREMOND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REPAIR LIST (DOORS &amp; TRIM)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15114418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3023 LA BRANCH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BATHROOM REPAIR PER SPEC LIST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15113264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2226 QUENBY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RES DRIVEWAY, CONCRETE </w:t>
            </w:r>
            <w:proofErr w:type="gram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PAVINGS ,</w:t>
            </w:r>
            <w:proofErr w:type="gramEnd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 MASONRY FENCE, COLUMNS AND PIERS.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15114206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2241 ALBANS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15111648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515 WESTHEIMER RD A-2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OFFICE DEMO NON-LOAD BEARING WALLS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15113759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3600 MONTROSE BLVD 1104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795 SQ.FT.</w:t>
            </w:r>
            <w:proofErr w:type="gramEnd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 HI-RISE CONDO REMODEL 1-12-1-R2-A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15114351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2910 ALBANY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REPAIR LIST (DOORS &amp; TRIM)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15024262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5330 CHANDLER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15024266/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15024266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5328 CHANDLER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15024269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121 ARNOLD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15024274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119 ARNOLD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15024269 /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15024275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5338 CHANDLER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15024277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5336 CHANDLER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15024275 /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15036766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5344 CHANDLER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3 /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15036767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5342 CHANDLER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15036766 /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15036771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5340 CHANDLER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15036766 /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15036775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107 ARNOLD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15036777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105 ARNOLD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15036775 /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15044303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629 E 6TH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15062781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5700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MINI-WAREHOUSE BLDG/1-7-1-S1/B-B (M OF 2) SP/FA'06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15071296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2500 SUMMER ST 2100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BUILDING 2 ARTIST STUDIO REMODEL 1-3-2-B-B-FA/SPK IBC06 4198SF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15072930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1502 SAWYER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CONVERT OFFICE TO ARTIST STUDIO &amp; GALLERY 1-2-2-B/A3/M-B 100% SPK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15073944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5250 1/2 PETTY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SITE DEVELOPMENT (3 LOTS)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15076424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4902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FEDEX OFFICE REMODEL 1-1-5-B-B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15077838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3206 WHITE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CONVERT TO YOGA STUDIO 1-1-2-A3/A2-B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15086559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5700 WASHINGTON AVE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MINI- WAREHOUSE/ FIRE PUMP RM (2 OF 2)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15107221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1808 KANE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REPAIRS/REMODEL/ADD PERGOLA 1-1-5-R3-B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15108858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6622 HASKELL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WALKWAY CANOPY'S 1-1-2-E-B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15108930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5733 DARLING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15108933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5729 DARLING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15111763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306 E 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15112052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5300 MEMORIAL DR 750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HIGH RISE OFFICE REMODEL FOR C/O 1-11-1-B-B SPK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15112705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196 ASBURY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15113763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829 TULANE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15114347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239 MALONE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REPAIR LIST (DOORS &amp; TRIM)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14071647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1042 ALEXANDER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GARAGE W/APARTMENT ABOVE (1-2-5-R3-B)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14121430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917 W 17TH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S.F. RES W/ ATT GAR (1-3-5-R3-B) M # 14121410 /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14121434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917 W 17TH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S.F. RES W/ ATT GAR (1-3-5-R3-B) M # 14121410 /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14121436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917 W 17TH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S.F. RES W/ ATT GAR (1-3-5-R3-B) M # 14121410 /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14121439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917 W 17TH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S.F. RES W/ ATT GAR (1-3-5-R3-B) M # 14121410 /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14121441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915 W 17TH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S.F. RES W/ ATT GAR (1-3-5-R3-B) M # 14121410 /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14121444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915 W 17TH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S.F. RES W/ ATT GAR (1-3-5-R3-B) M # 14121410 /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14121449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915 W 17TH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S.F. RES W/ ATT GAR (1-3-5-R3-B) M # 14121410 /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14121453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915 W 17TH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S.F. RES W/ ATT GAR (1-3-5-R3-B) M # 14121410 /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15003115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721 W 19TH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SHELL BLDG WITH SITE WORK 1-1-2-M-B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15044787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1067 W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 STORY RES W/ ATT GAR (REPEAT SEDONA 2)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15047251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1606 DROXFORD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15067953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901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GARAGE W/QUARTERS ABOVE (1-2-5-R3-B)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15086650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929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REMODEL RETAIL LEASE FOR A NEW TENANT 1-1-2-M-B '06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15090691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1631 NORTH LOOP WEST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OFFICE REMODEL 1-6-1-B-B 2006 IBC 100% SPK/FA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15091176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1314 N DURHAM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15091831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1316 N DURHAM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15093589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929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RETAIL FACADE REMODEL WITH NEW PARAPET WALL 1-1-2-M-B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15100353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1027 NASHUA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15100912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822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15103802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1021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15108792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2500 E T C JESTER BLVD 525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OFFICE REMODEL 1-6-1-B-B 100% SPRK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15111709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720 WORTHSHIRE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FLOOD DAMAGE REPAIR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15112006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1507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15112214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2307 W T C JESTER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REMODEL/CARPORT ADDITION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15112651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777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15113093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1418 PRINCE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DUPLEX REMODEL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15113568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1236 WAVERLY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DUPLEX REPAIRS PER SPEC LIST (UNIT A)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15114123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1239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INTERIOR REPAIRS AS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15114718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1808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 (INTERIOR ONLY)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15114805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518 W 12TH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15063007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4305 BILLINGSLEY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RES DET GARAGE W/ LIVING QUARTERS (1-1-5-R3-B)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15070330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2012 MCKEE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15070864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406 GLEN PARK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RESTAURANT REMODEL W/ PATIO 1-1-5-A2-B 2006 IBC 100% SPK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15077294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506 W COTTAGE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15105851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708 E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15105890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1627 SAGE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15106719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4628 OAK 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15109438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5403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15112510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704 WENDEL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15112773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1036 HIGHLAND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15113928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4710 SIEGEL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AS PERMIT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15113929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4712 SIEGEL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15114085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602 WALTON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15062448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209 BURR ST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15062450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209 BURR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15062451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209 BURR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15062453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209 BURR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15062455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209 BURR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15062456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209 BURR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15062458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209 BURR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15112285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6730 CAPITOL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BANK DEMO OF NON-LOAD BEARING WALLS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15113948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7422 AVENUE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15107392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7423 KELLER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15109662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9444 E AVENUE 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15114294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12715 COOLGREEN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FOUNDATION REPAIR (10 PILINGS)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15113347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13560 EAST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EXTERIOR BANK REPAIRS PER SPEC LIST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15114891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12913 NIMITZ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SIDING REPLACEMENT PER REPAIR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15102295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7201 HALLSHIRE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COMMERCIAL REPAIRS PER SPEC LIST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15111585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8714 ALLWOOD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FOUNDATION FOR HOUSE MOVE IN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15113546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4617 BOICEWOOD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15113559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6107 COBALT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15113793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7204 PARKER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14080533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2210 ALLEN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SITEWORK FOR SHOPPING CNTR EXPANSION (2 OF 2) 2006IBC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14080535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2120 ALLEN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RETAIL SHELL(M OF 2) 1-1-2-SH-B 2006IBC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15077229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9300 LA PORTE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BOTTLING PLANT HVAC UPGRADES 1-1-2-S1-B SP. '06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15049696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1022 FISHER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15059203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943 CHAMBOARD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RESIDENTIAL GARAGE AND </w:t>
            </w: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CARPORT ADDITION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15076768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514 1/2 WEST CROSS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RESIDENTAIL SITE DEVELOPMENT (20 LOTS)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15081935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2006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15094727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1419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15095334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810 W 30TH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15100347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1243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15101951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1001 PINEMONT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15074136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15101953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1001 PINEMONT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15074136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15101957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1001 PINEMONT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15074136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15103842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4705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COMMERCIAL DEMO/SEWER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15103844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4701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COMMERCIAL DEMO/SEWER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15106656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1051 W 31ST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15111402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5050 YALE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EXTRIOR REPAIRS PER SPEC LIST (2 OF 14,M#15111432) 06IBC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15111408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5050 YALE ST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EXTRIOR REPAIRS PER SPEC LIST (3 OF 14,M#15111432) 06IBC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15111411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5050 YALE ST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EXTRIOR REPAIRS PER SPEC LIST (4 OF 14,M#15111432) 06IBC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15111413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5050 YALE ST BLD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EXTRIOR REPAIRS PER SPEC LIST (5 OF 14,M#15111432) 06IBC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15111416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5050 YALE ST BLD 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EXTRIOR REPAIRS PER SPEC LIST (6 OF 14,M#15111432) 06IBC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15111421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5050 YALE ST BLD 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EXTRIOR REPAIRS PER SPEC LIST (7 OF 14,M#15111432) 06IBC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15111424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5050 YALE ST BLD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EXTRIOR REPAIRS PER SPEC LIST (8 OF 14,M#15111432) 06IBC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15111426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5050 YALE ST BLD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EXTRIOR REPAIRS PER SPEC LIST (9 OF 14,M#15111432) 06IBC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15111427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5050 YALE ST BLD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REPAIRS PER SPEC LIST (10 OF 14,M#15111432) 06IBC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15111428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5050 YALE ST BLD 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REPAIRS PER SPEC LIST (11 OF 14,M#15111432) 06IBC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15111431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5050 YALE ST BLD 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REPAIRS PER SPEC LIST (12 OF 14,M#15111432) 06IBC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15111432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5050 YALE ST BLD Q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EXTERIOR REPAIRS PER SPEC LIST (MASTER OF 14)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15111434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5050 YALE ST BLD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REPAIRS PER SPEC LIST (13 OF 14,M#15111432) 06IBC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15111436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5050 YALE ST BLD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REPAIRS PER SPEC LIST (14 OF 14,M#15111432) 06IBC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15113042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4406 DONNA BELL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15113123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1023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15113195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748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15113598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1539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REMODEL &amp; ADDITION 1-1-5-R3-B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15113787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3425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RESTAURANT REPAIR (DINING AREA) PER SPEC LIST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15114429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1249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15114530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1738 VIKING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SWIMMING POOL REMODEL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14122973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2402 1/2 ALLEN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CONCRETE COMMUNICATIONS TOWER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15065259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2009 CHILTON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15069133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1013 ROBIN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4 STORY S.F. RESIDENCE W/ATT. GARAGE (1-4-5-R3-B-13R)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15074541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1001 WAUGH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REMODEL RETAIL STORE W/MEZZANINE 1-1-5-M-B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15103568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2929 ALLEN PKY 2850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HI-RISE OFFICE EXPANSION/REMODEL 1-43-1-B-A 100% SP/FA 06 IBC C/O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15107492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2727 ALLEN PKY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HI RISE OFFICE REMODEL 1-27-1-B-A 100% SPRK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15108946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2001 KIRBY DR 1004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HI-RISE OFFICE DEMISE/REMODEL 1-14-1-B-A SP/FA 06 IBC C/O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15113141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2916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15114568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2021 HAZARD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REAPIR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15036186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715 SCHWEIKHARDT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15044409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4029 BUCK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 STORY RES W/ ATT GAR (REPEAT MDL 2)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15044414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4031 BUCK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 STORY RES W/ ATT GAR (REPEAT MDL 2)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15044417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4033 BUCK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 STORY RES W/ ATT GAR (REPEAT MDL 1)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15064577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605 1/2 BAYOU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SITE DEVELOPMENT (21 LOTS)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15061576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5270 GRIGGS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RESTAURANT REMODEL 1-1-2-B-B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15083237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5514 GRIGGS RD BLD33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724 SF METAL PERGOLA ADD. TO AN EXG MULTI-FAMILY BLDG '06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15108885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5035 MADALYN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15110756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4813 GRIGGS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TRIPLEX BATHROOM REPAIRS PER REPAIR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15111638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3933 CHARLESTON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15112133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6823 SIDNEY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15113565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5026 MARIETTA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15113943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4519 NORMANDY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15073732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409 E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SINGLE FAMILY RESIDENCE (1-1-5-R3-B) 036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15101849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107 LINDALE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CHURCH PARKING LOT LIGHTING INSTALLATION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15103879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322 E JANISCH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15114297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727 POST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15033585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3730 ERBY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15048443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1000 2/3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CELL SITE MONOPOLE-GENSET-SKID-EQUIPMENT/1-1-2-U-B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15082872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4640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15113117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4412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15114240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1823 1/2 SANTA ROSA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DUPLEX REPAIRS PER SPEC LIST (TO INCLUDE 1825 1/2)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15114533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5042 JEFFERSON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REPAIR LIST/REROOF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15115090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5119 CLAREMONT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14124170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352 1/2 CHIMNEY ROCK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COMMUNICATIONS CONC POLE TO LIFT STATION 1-1-2-U-B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15061473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10405 KATY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EXTERIOR REMODEL W/SITE PREP 1-1-2-M/B-B 2006 IBC 100% SPK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15099617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920 FROSTWOOD DR 5800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OFFICE LEASE REMODEL 1-7-2-B-A SPRK. (M OF 2)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15099619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920 FROSTWOOD DR 5900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OFFICE LEASE REMODEL 1-7-2-B-A SPRK. (2 OF 2)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15101368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825 TOWN &amp; COUNTRY LN STE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BUILDOUT, OFFICE SUITE 1100 1-15-1-B-A 100% SPK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15101909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9811 KATY FWY 1025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HI RISE OFFICE BUILDOUT (LVL 10) 1-20-1-B-A 2006 IBC 100% SPK/FA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15101914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9811 KATY FWY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CORRIDOR BUILD OUT (LVL 10) 1-20-1-B-1 2006 IBC 100% SPK/FA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15112068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7951 KATY FWY A-K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15112174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11802 FIDELIA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15112479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10130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15112486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10126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15112489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10122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15112491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10118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15112493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10114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15112494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10110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15113085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12918 HANSEL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15113166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12731 KINGSRIDE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15060192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3440 SOUTH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OFC REMODEL (BLDG 3440/A) W/PRKG 1-2-2-B/M/S1-B 2006 IBC 100% SPK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15060845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9203 TIMBERSIDE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15075950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4062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15090446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2727 W HOLCOMBE BLVD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MED OFFICE RMDL 1-4-1-B-A-FA/SPK IBC06 18027SF M-15090449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15090449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2727 W HOLCOMBE BLVD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MED OFFICE RMDL 1-4-1-I2/B-A-FA/SPK IBC06 35380SF M-2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15109078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3514 GLEN ARBOR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DEMO/RES 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15111131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3822 GRENNOCH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15113449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9706 BASSOON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15113755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3847 ABERDEEN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15114288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3527 MARONEAL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15114346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9805 MADELINE ALYSSA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REPAIR LIST (DOORS &amp; TRIM)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15059263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6121 ENGLEFORD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15113251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3439 LOVE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FOUNDATION REPAIR (BLOCK AND BASE)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15113823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3709 HARRIMAN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15025589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3836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RETAIL REMODEL 1-2-1-M-B 2006 IBC 100% SPRK/F-A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15038499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4444 WESTHEIMER RD A120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RESTAURANT BLD-OUT W/ MEZZ 1-5-3-A2-A 2006 IBC 100%SPK 6507SF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15060931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4603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OFFICE WAREHOUSE REMODEL 1-2-2-B/S2-B 2006 IBC 100% SPK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15072417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3641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CONVERT RETAIL TO TAKEOUT RESTAURANT 1-1-5-B-B '06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15089489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4630 WARING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15093148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1700 WEST LOOP SOUTH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OFFICE REMODEL 1-15-1-B-A-FA/SPK IBC06 18257SF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15098666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3200 SOUTHWEST FWY 3030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OFFICE REMODEL FOR NEW TENANT 1-34-1-B-A-SPK/FA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15101377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4444 WESTHEIMER RD G400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OFFICE BUILDOUT 1-5-2-B-A 2006 IBC 100% SPK/F.A.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15104430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3103 MID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15106284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3555 TIMMONS LN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HI-RISE OFFICE REMODEL 1-15-1-B-A 100% SPK 2006 IBC (CC)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15113164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4643 MERWIN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15113462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4003 BRANARD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RES/NO SEWER DISC NEEDED (GARAGE ONLY)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15113875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49 BRIAR HOLLOW LN 1406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320 SF HI-RISE CONDO KITCHEN REMODEL 1-23-1-R2-A '06 IBC 100% SPK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15013445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4721 HERSCHELL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WAREHOUSE/RETAIL (RE-PERMIT 7023926) 1-1-2-S2/M-B 2003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15085315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8931 SHADY VISTA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RESIDENTIAL SOLAR PANEL ADDITION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15113556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8019 SAFEBUY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15049407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8738 WIGGINS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 STORY S.F. RES W/ ATT CPT (1-1-5-R3-B)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15053152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6411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FOUNDATION FOR FUTURE HOSPITAL ADD'N (SITE/FOUND./UTILITIES ONLY)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15080888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2031 SHERIDAN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DUPLEX W/ATT GARAGE (1-3-5-R3-B)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15080946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6565 FANNIN (NEUROSENSORY CENTER)ST BRDGE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CONNECTIONS TO EXISTING HOSPITAL SKYBRIDGE 2006 IBC (M/2)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15081021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6411 FANNIN (HERMANN PAVILLION)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HOSPITAL REMODEL 1-9-1-I2-A 100%SPK / FIRE ALARM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15087802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6621 FANNIN ST B1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MORGUE REMODEL - TRAINING ROOM 1-28-1-I2-A 100% SPK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15088537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6560 FANNIN ST 1960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HI-RISE MEDICAL OFFICE REMODEL/1-27-1-B-A/SPRINK/ALARMS/06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15092990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1020 HOLCOMBE BLVD 1550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6346 SQ. FT. HI-RISE OFFICE REMODEL 1-17-1-B-A '06 IBC 100% SPK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15101247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6565 FANNIN (FONDREN BUILDING)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CONNECTIONS TO EXISTING HOSPITAL SKYBRIDGE 2006 IBC (2 OF 2)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15111301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2351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REPAIR PER SPEC LIST, SINGLE FAMILY RESIDENTIAL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14119950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114351/2 ROARK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SQUARE TAPERED PRE-STRESSED 46' POLE 1-1-2-U-B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15073547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4120 CONSULATE PLAZA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SHELL BLDG W/ SITEWORK 1-1-2-SH-B-FA/SPK IBC06 134415SF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15100159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3700 N TERMINAL D RD TDR-3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RETAIL REMODEL 1-2-1-M-A 2006 IBC 100% SPR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15100170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3100 N TERMINAL B RD TBR-6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RETAIL REMODEL 1-2-1-M-A 2006 IBC 100% SPR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15113781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3950 S TERMINAL RD 2249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15085808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5023 WILLOW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15108911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5313 WENDA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15109201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5207 NORTHRIDGE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/REMODEL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15113273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6029 SOUTHCREST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15113540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6138 WILLOW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15113544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5826 SOUTHMONT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15115106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4830 SUNBEAM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WAREHOUSE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WAREHOUSE</w:t>
            </w:r>
            <w:proofErr w:type="spellEnd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 COMMERCIAL REPAIRS PER SPEC LIST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14121454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5910 EAST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SHELL BLDG FOR FUT. OFFICE/WHSE 1-1-2-SH-B 2006 IBC (M/5)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14121456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5912 EAST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SHELL BLDG FOR FUT. OFFICE/WHSE 1-1-2-SH-B 2006 IBC (2/5)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14121459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5914 EAST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SHELL BLDG FOR FUT. OFFICE/WHSE 1-1-2-SH-B 2006 IBC (3/5)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14121463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5916 EAST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SHELL BLDG FOR FUT. OFFICE/WHSE 1-1-2-SH-B 2006 IBC (4/5)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15017926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5908 EAST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SHELL BLDG FOR FUT. OFFICE/WHSE 1-1-2-SH-B 2006 IBC (5/5)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15113736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10118 KITTRELL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15094163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5525 GASMER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BALL FIELDS W/BLEACHERS, 1-1-5-A5-B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15101160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11606 DUNLAP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REMOVE &amp; REPLACE (18) WINDOWS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15112527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6454 DRYAD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15112613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5654 CARTAGENA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FLOOD DAMAGE REMODEL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15112947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4801 BRIARBEND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15114322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5946 ETTRICK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15114374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5242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FOUNDATION REPAIRS (11 INT PILES)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14109455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6620 HARWIN DR CORE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OCC REPORT/OFFICE BUILDING CORE/3</w:t>
            </w:r>
            <w:proofErr w:type="gram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,OOOSQ</w:t>
            </w:r>
            <w:proofErr w:type="gramEnd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 FT/72 CODE.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15037345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8201 S GESSNER DR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2,258 SQ.FT.</w:t>
            </w:r>
            <w:proofErr w:type="gramEnd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 CELL PHONE STORE REMODEL 1-1-2-B-B '06 IBC 100% SPK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15089696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9889 BELLAIRE BLVD E-216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RETAIL BUILDOUT 1-1-2-M-A 2006 IBC 100% SPR.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15112797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1235 MITCHELL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15095430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13240 HEMPSTEAD RD 222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OFFICE/WAREHOUSE REMODEL 1-1-2-B-B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15111241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14115 PACKARD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15019702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4949 BLALOCK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OCC REPORT/FABRICATION/43449 SQ FT/72 CODE./100% SPK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15108459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5730 2/3 TEAGUE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CELL TOWER ANTENNA EQUIP UPGRADE ON EXIST. MONOPOLE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15075800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2610 WEST SAM HOUSTON SOUTH PKY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ELEVATOR ADDITION TO EXISTING OFFICE 1-2-2-B-B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15079093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10414 RICHMOND AVE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EXT. DRV-THRU RESTAURANT REMODEL/1-1-5-A2-B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15082590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514 BRIAR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15105365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3620 WOODCHASE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15073533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15105371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3620 WOODCHASE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15073533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15113542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2000 WEST SAM HOUSTON SOUTH PKY 750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HI-RISE MINOR OFFICE </w:t>
            </w:r>
            <w:proofErr w:type="gram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REMODEL</w:t>
            </w:r>
            <w:proofErr w:type="gramEnd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 1-20-1-B-A 100% SPKL / FA. '06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15113742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10611 CANDLEWOOD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15114088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2100 WILCREST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15114245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3000 WILCREST DR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REMOVE URINAL TO BE REPLACED BY A TOILET @ RESTROOM COMMUNAL AREAS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15114856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10047 WESTPARK DR 309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5% RESIDENTIAL CONDO CAR DAMAGE REPAIRS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15059446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11104 SAVANNAH WOODS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S.F. RES / ATT GAR (REPEAT PLAN A)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15063518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10930 WRENWOOD GREEN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15100544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11014 ASPEN RESERVE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15105590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1411 UPLAND ORCHARD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N-2800K A-C)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15105591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1407 UPLAND ORCHARD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N-2658 A-C)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15105592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1403 UPLAND ORCHARD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N-9001K A-C)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15105977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2815 SHADOW WOODS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N-2995K K-L)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15105978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2817 SHADOW WOODS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N-2995K K-L)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15105979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2819 SHADOW WOODS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N-2534K K-L)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15113461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2831 MANILA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14036105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14600 S POST OAK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12488 SQ. FT. OFFICE WAREHOUSE ADDITION TO EXT BLDG.1-1-5-S2-B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15083527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4410 TRAFALGAR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PATIO &amp; 2ND FLOOR ADDITION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15113640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3710 HEATHERBLOOM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15114657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3902 RIPPLEBROOK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15114667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3715 PRUDENCE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40% FIRE DAMGE REPAIR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14118269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4000 1/2 SCHURMIER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COMMUNICATIONS CONC POLE TO LIFT STATION 1-1-2-U-B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15113963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4903 DENORON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RESIDENTIAL REMODEL ( </w:t>
            </w: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FRAMING)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15070329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8609 DOSIA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15110828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2434 HOLMES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CANOPY AND TROLLEY HOIST SUPPORT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15114057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9421 KAPPA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15110749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3930 KNOTTYNOLD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15113645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5063 CASTLECREEK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15103296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8334 FANNIN ST M152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OPEN AIR DIESEL GENERATOR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15114282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7601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13072179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7741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15025586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1150 BUNKER HILL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RETAIL REMODEL 1-2-2-M-B 2006 IBC 100% SPRK/F-A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15036092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1530 WOODVINE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15092556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6711 HIGHCLERE MANOR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15102104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1508 ZORA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15105258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6719 HIGHCLERE MANOR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15106301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8310 GINGER OAK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15108284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9309 PECOS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15112953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7026 ALDERNEY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15113309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6110 CLARKSON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TOWNHOUSE COMMUNITY PERIMETER MASONRY FENCE &amp; GATES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15114732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1537 CAYWOOD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15114900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7619 EDGEWAY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RESIDENTAL REPAIR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15062311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5005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RESTAURANT REMODEL W/SITEWORK 1-1-5-A2-B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15091282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5085 WESTHEIMER (GALLERIA II) RD 4700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BANK REMODEL 1-4-1-B-B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15094857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5532 CANDLEWOOD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SINGLE FAMILY RESIDENCE W/ATTACHED GARAGE (1-2-5-R3-B) '06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15104214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4801 WOODWAY DR 300-E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PORTIONS OF OFFICE REMODEL 1-4-1-B-B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15106517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5534 NAVARRO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DOOR AND TRIM REPLACEMENT PER REPAIR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15106702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2700 POST OAK BLVD 1270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HI-RISE PORTION OFFICE REMODEL 1-25-1-B-A 100% </w:t>
            </w: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SP/FA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15109356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1901 POST OAK BLVD 4102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CONDO REMODEL/EXPANSION (4101 &amp; 4102) 1-8-1-R2-B-100% SPK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15110968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5631 LYNBROOK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15113159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5100 SAN FELIPE ST 174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INTERIOR CONDO DEMO NON LOAD BEARING WALLS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15114998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5021 TANGLE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INTERIOR REMODEL 1-3-5-R3-B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15115158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5177 RICHMOND AVE 590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OF NON-LAOD BEARING NON FIRE RATED PARTITIONS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15091312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5734 INDIAN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15095337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5880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SWIMMING POOL @ THE HUDSON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15103734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2323 S VOSS RD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OFFICE REMODEL COMMON AREA 1ST FLOOR 1-6-1-B-B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15104954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6425 WESTHEIMER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EXTERIOR REPAIRS AS PER SPEC LIST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15105512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6425 WESTHEIMER RD BLD27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EXTERIOR REPAIRS AS PER SPEC LIST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15105513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6425 WESTHEIMER RD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EXTERIOR REPAIRS AS PER SPEC LIST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15105514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6425 WESTHEIMER RD BLD29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EXTERIOR REPAIRS PER SPEC LIST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15113130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5847 SAN FELIPE ST 3500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HI-RISE OFFICE REMODEL 1-46-1-B-A 2006 IBC 100%SPK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15113692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1914 AUGUSTA DR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EXTERIOR CONDO REPAIR PER SPEC LIST &amp; ENG'D FRAMING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15112443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1516 BAY AREA BLVD BLD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15114893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2625 BAY AREA BLVD 302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MINOR OFFICE REMODEL (COPY RM TO BREAK RM)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15056856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906 GREENS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15023833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15056857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906 GREENS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15023833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15056881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906 GREENS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15023833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15056883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906 GREENS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15023833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15056888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906 GREENS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</w:t>
            </w: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5 SEE MASTER 15023833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15056894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906 GREENS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15023833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15056896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906 GREENS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15023833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15056898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906 GREENS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15023833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15056906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906 GREENS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15023833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15056907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906 GREENS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15023833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15056908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906 GREENS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15023833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15091253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12941 NORTH FWY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HI RISE OFFICE REMODEL 1-8-1-B-B 100% SPK 2006 IBC ( MASTER OF 3)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15091259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12941 NORTH FWY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HI RISE OFFICE REMODEL 1-8-1-B-B 100% SPK 2006 IBC (2 OF 3)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15091261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12941 NORTH FWY 104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HI RISE OFFICE REMODEL 1-8-1-B-B 100% SPK 2006 IBC ( 3 OF 3)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15002610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8404 MONROE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C-STORE WITH FUELING STATION 1-1-2-M-B (M OF 2) '06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15050510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6715 ALPINE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RESIDENTIAL ADDITION 1-1-5-R3-B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15101965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7800 AIRPORT BLVD SR-4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REMODEL FOR MASSAGE/SPA 1-3-1-B-A 100% SPRK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15103878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7065 CAYTON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15113874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7959 ROCKHILL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15115111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8240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MODULAR OFFICE BUILDING INTERIOR REMODEL 1-1-5-B-B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15113056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15226 WOODHORN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15114292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14519 SUN HARBOR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FOUNDATION REPAIRS (23 PILINGS)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15112570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8740 WESTHEIMER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FOUNDATION REPAIRS (UNITS 15 &amp; 19)/ PILING INSTALLATION.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15114275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9511 HIGHMEADOW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INTERIOR REMODEL/ REPAIRS 1-1-5-R3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15025591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12405 GESSNER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RETAIL REMODEL 1-1-5-M-B '06 IBC 100% SPRK/F-A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15099734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660 GREENS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500 TON CHILLER ADDITION (ACC-1A) '06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15112731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450 GEARS RD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OFFICE LEASE SPACE EXPANSION/REMODEL SP/FA 06 IBC C/O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15113257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7715 BANKSIDE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FOUNDATION REPAIR (7 EXT. PILE PIERS)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15105434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4315 S KIRKWOOD RD 129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FIRE DAMAGE (10%) REPAIR 06 IBC (MASTER OF 4)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15105436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4315 S KIRKWOOD RD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FIRE DAMAGE (10%) REPAIR 06 IBC (4 OF 4, M #15105434)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15105439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4315 S KIRKWOOD RD 131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FIRE DAMAGE (10%) REPAIR 06 IBC (3 OF 4, M #15105434)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15105440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4315 S KIRKWOOD RD 132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FIRE DAMAGE (10%) REPAIR 06 IBC (2 OF 4, M #15105434)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15110752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10834 HAZEN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15112373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12022 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15113650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6438 BRIAR GLADE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15053754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8495 FONDREN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ATM 1-1-5-M-B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15089969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15089974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15089977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15089978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15089980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15089982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15089984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15089991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15089995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15089998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15089999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15090001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15090003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15090006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15090009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15090010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15090013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15090019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15090020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15090021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15090022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15090024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15090027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9707 BRAEBURN GLEN BLVD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23 SEE MASTER 15049784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15107144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8677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EXTERIOR FACADE/TOWER REMODEL 1-1-2-M-B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15107848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9014 CARLOTA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STORM DAMAGE REPAIR SPEC LIST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15108394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7298 KINGS GATE CIR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REPAIR PER SPEC LIST (MASTER OF 17)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15108396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7298 KINGS GATE CIR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 PER SPEC LIST (2 OF 17, M#15108394)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15108399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7298 KINGS GATE CIR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 PER SPEC LIST (3 OF 17, M#15108394)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15108401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7298 KINGS GATE CIR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 PER SPEC LIST (4 OF 17, M#15108394)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15108404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7298 KINGS GATE CIR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 PER SPEC LIST (5 OF 17, M#15108394)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15108406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7298 KINGS GATE CIR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 PER SPEC LIST (6 OF 17, M#15108394)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15108408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7298 KINGS GATE CIR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 PER SPEC LIST (7 OF 17, M#15108394)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15108410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7298 KINGS GATE CIR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 PER SPEC LIST (8 OF 17, M#15108394)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15108486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7298 KINGS GATE CIR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 PER SPEC LIST (12 OF 17, M#15108394)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15108488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7298 KINGS GATE CIR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 PER SPEC LIST (11 OF 17, M#15108394)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15108489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7298 KINGS GATE CIR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 PER SPEC LIST (10 OF 17, M#15108394)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15108490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7298 KINGS GATE CIR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 PER SPEC LIST (9 OF 17, M#15108394)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15108491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7298 KINGS GATE CIR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 PER SPEC LIST (13 OF 17, M#15108394)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15108494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7298 KINGS GATE CIR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 PER SPEC LIST (14 OF 17, M#15108394)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15108495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7298 KINGS GATE CIR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 PER SPEC LIST (15 OF 17, M#15108394)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15108497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7298 KINGS GATE CIR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 PER SPEC LIST (16 OF 17, M#15108394)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15108499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7298 KINGS GATE CIR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APT EXTERIOR REPAIR PER SPEC LIST (17 OF 17, M#15108394)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15112634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6114 N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15114733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7600 BEECHNUT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HOSPITAL DEMO OF NON-LOAD BARING WALLS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15113270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9622 HOLLOCK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15113951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9018 KLONDIKE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5% RESIDENTIAL FIRE DAMAGE REPAIRS (NO PLANS REQUIRED)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14052053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11919 MARNIE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15105266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130 W PARKER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15073141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15105272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130 W PARKER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15073141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15105273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130 W PARKER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15073141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15105274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130 W PARKER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15073141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15105277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130 W PARKER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15073141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15113744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262 TREASURE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15114670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606 DUNKLEY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15074716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1606 KLIMER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ADDITION/REMODEL 1-2-5-R3-B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15086145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2700 S KIRKWOOD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RETAIL GROCERY REMODEL 1-1-5-M-B 2006 IBC 100% SP/FA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15091201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2222 CAMDEN CREEK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15095187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12121 WESTHEIMER RD 105A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1,180 SF BARBER SHOP BUILDOUT 1-1-2-B-B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15114460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12314 WEDGEHILL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15113322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9132 N GREEN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15113543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8417 CADDO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15089129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200 WESTLAKE PARK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1,505 SF COOLING TOWER REPLACEM'T 1-20-1-B-A 100% SPRK/FA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15103462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801 COUNTRY PLACE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15074438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15103463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801 COUNTRY PLACE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15074438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15103464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801 COUNTRY PLACE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15074438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15103468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801 COUNTRY PLACE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15074438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15103474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801 COUNTRY PLACE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15074438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15103476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801 COUNTRY PLACE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15074438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15103478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801 COUNTRY PLACE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15074438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15103481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801 COUNTRY PLACE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15074438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15103482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801 COUNTRY PLACE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BLD14 SEE MASTER 15074438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15103487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801 COUNTRY PLACE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BLD17 SEE MASTER 15074438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15103488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801 COUNTRY PLACE DR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15074438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15103489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801 COUNTRY PLACE DR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15074438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15103490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801 COUNTRY PLACE DR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15074438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15103494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801 COUNTRY PLACE DR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24 SEE MASTER 15074438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15103498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801 COUNTRY PLACE DR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28 SEE MASTER 15074438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15103499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801 COUNTRY PLACE DR BLD29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29 SEE MASTER 15074438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15103501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801 COUNTRY PLACE DR BLD30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30 SEE MASTER 15074438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15103505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801 COUNTRY PLACE DR BLD33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33 SEE MASTER 15074438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15103512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801 COUNTRY PLACE DR BLD36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36 SEE MASTER 15074438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15106234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13715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CARPORT ADDITION/INTERIOR REMODEL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15106237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14114 MYRTLEA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PATIO AND BREEZWAY COVER ADDITION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15110962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13718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15112646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14340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OFFICE REMODEL 1-1-2-B-B SPK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15112999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810 MYRTLEA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15113746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13515 SAINT MARYS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15114125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14406 TWISTED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INTERIOR REMODEL / REPAIRS 1-2-5-R3-B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15114785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10831 BRITOAK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15090301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2302 BAUER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2 STORY S.F. RES W/ ATT </w:t>
            </w: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 (1-2-5-R3-B)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15099208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1805 SPARROW HILL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15099663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1807 SPARROW HILL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15099669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8823 NARROW LEAF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15106815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9535 2/3 CLAY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15111293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9911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N-9001K A-C)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15113113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2315 CAMPBELL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15114665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8426 BLANKENSHIP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STORM DAMAGE REPAIRS PER REPAIR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15055399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5401 CHIMNEY ROCK RD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28 SEE MASTER 15023688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15055400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5401 CHIMNEY ROCK RD BLD31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31 SEE MASTER 15023688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15055402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5401 CHIMNEY ROCK RD BLD33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33 SEE MASTER 15023688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15055406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5401 CHIMNEY ROCK RD BLD35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35 SEE MASTER 15023688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15055416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5401 CHIMNEY ROCK RD BLD41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41 SEE MASTER 15023688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15055419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5401 CHIMNEY ROCK RD BLD43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43 SEE MASTER 15023688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15055420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5401 CHIMNEY ROCK RD BLD47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47 SEE MASTER 15023688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15055421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5401 CHIMNEY ROCK RD BLD48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48 SEE MASTER 15023688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15055425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5401 CHIMNEY ROCK RD BLD53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53 SEE MASTER 15023688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15055433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5401 CHIMNEY ROCK RD BLD56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56 SEE MASTER 15023688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15055442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5401 CHIMNEY ROCK RD BLD62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62 SEE MASTER 15023688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15055443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5401 CHIMNEY ROCK RD BLD63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63 SEE MASTER 15023688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15079745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5409 S RICE AVE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2,000 SF COFFEE SHOP BUILDOUT 1-1-2-A2-B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15089247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6050 GLENMONT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15047864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15104449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5902 RENWICK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15114177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5615 RAMPART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15047864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15114179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5605 RAMPART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15047864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15114184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6030 GLENMONT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15047864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15114185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6000 GLENMONT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15047864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15111555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3315 SHADOWBARK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15112924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13854 SHERI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FOUNDATION REPAIRS (10 BELL BOTTOM PIERS)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15106515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6410 PADDINGTON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BATHROOM REPAIRS PER REPAIR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15108493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3499 EVERGREEN ST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15108496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3499 EVERGREEN ST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15114304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7544 MCHENRY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15114357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5209 PLUM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DUPLEX REPAIRS TO (5209 &amp; 5211)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14116231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7710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CORN SILO INSTALL/1-1-2-F1/S2-B/ 100% SPRK/2006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15033383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8603 OBSERVATORY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15056627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758 LUCKY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 - NO GARAGE (REPEAT PLAN H-1409)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15070325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1049 SOUTH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15108077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1049 SOUTH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15113637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1058 SAINT CLAIR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15105381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109112/3 BEAMER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CELL TOWER ANTENNA ADD EQUP CABINET EXT. MONOPOLE 1-1-2-U-B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15048906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6001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LAB/OFFICE REMODEL 1-1-2-B-B /2006 IBC / 100%SPK/F.A.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15077471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3327 DE SOTO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15083960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502 PICKERING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 STORY S.F. RES. W/NO GARAGE (1-1-5-R3-B)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15092288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6101 ANTOINE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REMODEL-FIRE DAMAGE REPAIR/1-3-5-R2-A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15108078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3327 DE SOTO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15110739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5118 AUTUMN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BATHROOM REPAIRS PER REPAIR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15114867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1706 W DONOVAN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15113101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4000 W 34TH ST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APARTMENT COMMERCIAL REPAIRS PER SPEC LIST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15113102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4000 W 34TH ST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COMMERCIAL APARTMENT REPAIRS PER SPEC LIST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15113105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4000 W 34TH ST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COMMERCIAL APARTMENT REPAIRS PER SPEC LIST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15113108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4000 W 34TH ST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COMMERCIAL APARTMENT REPAIRS PER SPEC LIST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15113381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3911 APRIL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15113657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4102 SHERWOOD LN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15113751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7115 DROWSY PINE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15113752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5922 AUTUMN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15114943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5527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15115033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6653 LIMESTONE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14112691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10440 WILLIE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CONCRETE POLE ADDITION TO LIFT STATION SITE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15006942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8504 SCHULLER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COH HEALTH CARE FAC. SITE WORK/DRAINAGE IMPV. 1-1-2-B-B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15040974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8910 E HARDY ST B1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OCC REPORT/USED AUTO PARTS STORAGE/800 SQ FT/UK CODE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15082064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1718 HEANEY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15113561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8310 CURRY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15114878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1839 SCHILDER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15074354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15111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HOTEL LOBBY RENOVATION 1-3-5-R1-A '06 IBC 100% SPK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15081544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15021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INSTALL A NEW EXT. EMERGENCY POWER GENERATOR '06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15104971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4942 HEATHERGLEN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15111647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6107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15112129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9411 BRAESHEATHER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15112507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5015 LOCH LOMOND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FLOOD DAMAGE REPAIRS AS PER SPEC SHEET.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15113503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5022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STORM DAMAGE REPAIRS PER REPAIR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15113595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4923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INTERIOR REMODEL 1-1-5-R3-B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15113825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9414 ENDICOTT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15114290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5242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15114483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9719 BRAESMONT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15053428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1810 PORTSMOUTH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15053433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1808 PORTSMOUTH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15068190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2618 GREENBRIAR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15068195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2620 GREENBRIAR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15083946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4411 WOODHEAD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 MAST # 15083949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15083949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4415 WOODHEAD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 (MAST OF 2)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15092563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1752 1/2 NORFOLK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SITE DEVELOPMENT (2 LOTS)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15108845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3800 BUFFALO SPEEDWAY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OFFICE REMODEL 1-5-1-B-A 2006 IBC 100% SPK/FA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15113663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2145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15114237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2223 W MAIN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EXTERIOR DUPLEX REPAIR PER SPEC LIST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15106578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11715 S GLEN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15074038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15106580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11715 S GLEN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15074038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15106582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11715 S GLEN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15074038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15106590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11715 S GLEN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15074038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15106591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11715 S GLEN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15074038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15113635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9903 HUNTINGTON 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14116858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23000 LAGOON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SQUARE TAPERED CAMERA &amp; WIFI CONC. POLE 1-1-2-U-B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15091198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28515 RIVERSIDE CREST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15091935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28515 REDWOOD CLIFF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15105945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1827 SHADOW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15112728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3826 FOREST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15113112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15 HOLLEY RIDGE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REMOVE &amp; RE-BUILD EXISTING EXTERIOR BALCONY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15113228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3915 RUSTIC WOODS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INSTALL 2 BOLLARDS AT THE CARD READER GATE PARKING ACCESS '06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15113407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3503 TREE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REMOVE &amp; REPLACE (24) WINDOWS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15113623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3310 FAWN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15113739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5402 KNOLL TERRACE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 FIRE DAMAGE REPAIR 10% - NO PLANS REQUIRED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15113779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3523 DEERBROOK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15114712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2503 GOLDEN POND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FOUNDATION REPAIRS AS PER PLANS.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14114107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2302 1/2 STATELY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SQUARE TAPERED CAMERA &amp; WIFI CONC. POLE 1-1-2-U-B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15106027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2602 RIVER SLATE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N-307 A-C)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15106028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2609 RIVER SLATE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N-292 A-C)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15106029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2610 RIVER SLATE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N-311 A-C)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15106030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2601 RIVER SLATE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N-343 A-C)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15110840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6103 LONGFLOWER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15113254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1819 DEWBERRY BROOK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FOUNDATION REPAIR (4 EXT. AND 15 INT PILE PIERS)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15114713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5107 TIMBER SHADE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FOUNDATION REPAIRS AS PER PLANS.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15099491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9550 1/2 HUENI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FILL AND GRADE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77477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1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15092023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11507 MEADOW PINES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MINOR EXTERIOR APARTMENT REMODEL 1-2-5-R2-B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2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15110730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14906 CHASERIDGE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RESIDENTIAL WINDOW AND TRIM REPLACEMENT PER </w:t>
            </w: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77532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3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15066473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1318 RED FOX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 STORY S.F. RES.- NO GARAGE (1-1-5-R3-B) 06 IRC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4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15071316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1660 W BAY AREA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REMODEL SINGLE-TENANT OFFICE BLDG 1-1-5-B-B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5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15079735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700 BAYBROOK MALL F-124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RTL BUILD-OUT (STORE RELOCATION) 1-1-2-M-B-SPK/FA 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6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15102328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500 BAYBROOK MALL 1122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RETAIL REMODEL 1-1-2-M-B 100% SP/FA 06 IBC C/O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7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15103607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700 BAYBROOK MALL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BUILDOUT LEASE SPACE 1-1-2-M-B 2006 IBC 100% SPK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8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15108047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700 BAYBROOK MALL F-134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NEW SHELVING 1-1-2-M-B 2006 IBC 100% SPK/FA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9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15113059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443 EL TORO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2015/10/14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307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0" w:tgtFrame="_self" w:history="1">
              <w:r w:rsidRPr="009D307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15114001</w:t>
              </w:r>
            </w:hyperlink>
            <w:r w:rsidRPr="009D307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15931 PIPERS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RESIDENTIAL REMODEL 1-1-5-R3-B 2006 IBC</w:t>
            </w:r>
          </w:p>
        </w:tc>
      </w:tr>
      <w:tr w:rsidR="009D307C" w:rsidRPr="009D307C" w:rsidTr="009D307C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9D307C" w:rsidRPr="009D307C" w:rsidTr="009D307C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9D307C" w:rsidRPr="009D307C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D307C" w:rsidRPr="009D307C" w:rsidRDefault="009D307C" w:rsidP="009D307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D307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9D307C" w:rsidRPr="009D307C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D307C" w:rsidRPr="009D307C" w:rsidRDefault="009D307C" w:rsidP="009D307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9D307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9D307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9D307C" w:rsidRPr="009D307C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D307C" w:rsidRPr="009D307C" w:rsidRDefault="009D307C" w:rsidP="009D307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9D307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9D307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9D307C" w:rsidRPr="009D307C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D307C" w:rsidRPr="009D307C" w:rsidRDefault="009D307C" w:rsidP="009D307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D307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9D307C" w:rsidRPr="009D307C" w:rsidTr="009D307C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D307C" w:rsidRPr="009D307C" w:rsidRDefault="009D307C" w:rsidP="009D30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307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2A48D1" w:rsidRDefault="002A48D1"/>
    <w:sectPr w:rsidR="002A48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07C"/>
    <w:rsid w:val="002A48D1"/>
    <w:rsid w:val="009D3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9D307C"/>
  </w:style>
  <w:style w:type="paragraph" w:customStyle="1" w:styleId="x7">
    <w:name w:val="x7"/>
    <w:basedOn w:val="Normal"/>
    <w:rsid w:val="009D307C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9D307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9D307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9D307C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9D307C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9D307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9D307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9D307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9D307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9D307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9D307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9D307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9D307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9D307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9D307C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9D307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9D307C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9D307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9D307C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9D307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9D307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9D307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9D307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D307C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9D307C"/>
  </w:style>
  <w:style w:type="paragraph" w:customStyle="1" w:styleId="x7">
    <w:name w:val="x7"/>
    <w:basedOn w:val="Normal"/>
    <w:rsid w:val="009D307C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9D307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9D307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9D307C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9D307C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9D307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9D307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9D307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9D307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9D307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9D307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9D307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9D307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9D307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9D307C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9D307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9D307C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9D307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9D307C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9D307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9D307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9D307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9D307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D307C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023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609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611" Type="http://schemas.openxmlformats.org/officeDocument/2006/relationships/fontTable" Target="fontTable.xm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605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606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607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608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61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612" Type="http://schemas.openxmlformats.org/officeDocument/2006/relationships/theme" Target="theme/theme1.xm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28</Pages>
  <Words>19916</Words>
  <Characters>113524</Characters>
  <Application>Microsoft Office Word</Application>
  <DocSecurity>0</DocSecurity>
  <Lines>946</Lines>
  <Paragraphs>266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133174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Benavides, Patricia - PD</dc:creator>
  <cp:lastModifiedBy>Benavides, Patricia - PD</cp:lastModifiedBy>
  <cp:revision>1</cp:revision>
  <dcterms:created xsi:type="dcterms:W3CDTF">2015-10-19T19:33:00Z</dcterms:created>
  <dcterms:modified xsi:type="dcterms:W3CDTF">2015-10-19T19:36:00Z</dcterms:modified>
</cp:coreProperties>
</file>