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225"/>
        <w:gridCol w:w="1205"/>
        <w:gridCol w:w="1980"/>
        <w:gridCol w:w="3090"/>
      </w:tblGrid>
      <w:tr w:rsidR="003B0F8D" w:rsidRPr="003B0F8D" w:rsidTr="00BD7433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3B0F8D" w:rsidRPr="003B0F8D" w:rsidTr="00BD7433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B0F8D" w:rsidRPr="003B0F8D" w:rsidRDefault="003B0F8D" w:rsidP="003B0F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B0F8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3B0F8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3B0F8D" w:rsidRPr="003B0F8D" w:rsidTr="00BD7433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B0F8D" w:rsidRPr="003B0F8D" w:rsidRDefault="003B0F8D" w:rsidP="003B0F8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B0F8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3B0F8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2014/09/15</w:t>
                  </w:r>
                  <w:r w:rsidRPr="003B0F8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3B0F8D" w:rsidRPr="003B0F8D" w:rsidTr="00BD7433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B0F8D" w:rsidRPr="003B0F8D" w:rsidRDefault="003B0F8D" w:rsidP="003B0F8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B0F8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3B0F8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2014/09/22</w:t>
                  </w:r>
                  <w:r w:rsidRPr="003B0F8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3B0F8D" w:rsidRPr="003B0F8D" w:rsidRDefault="003B0F8D" w:rsidP="003B0F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B0F8D" w:rsidRPr="003B0F8D" w:rsidTr="00BD7433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14040281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811 CAROLINE ST 700-B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CELL TOWER ADDING A NEW ANTENNA ON EXISTING ROOF TOP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14040389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1407 JEFFERSON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ELEC SWITCHROOM/DATA REMODEL 1-18-1-B-A 2006 IBC 30%SPK/F.A.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14058471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609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HIRISE CORE/SHELL OFC/GARAGE 1-49-1-B/S2/H3-A-FA/SPK IBC06 M-7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14058479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609 MAIN ST FP318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F/P RM @ HIRISE SHELL/CORE 1-49-1-B-A-FA/SPK IBC06 M-14058471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14070754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802 MILAM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BLDG REMODEL (FLRS 2 &amp; 3 ONLY) 1-3-3-B-B 06IBC 100%SP/FA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14079529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609 MAIN ST 106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FUTURE RETAIL SHELL 1-49-1-M-A-FA/SPK IBC06 1789SF M-14058471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14079531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609 MAIN ST 107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FUTURE RETAIL SHELL 1-49-1-M-A-FA/SPK IBC06 3315SF M-14058471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14079532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609 MAIN ST 124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FUTURE RETAIL SHELL 1-49-1-M-A-FA/SPK IBC06 5986SF M-14058471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14079535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609 MAIN ST 209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FUTURE FITNESS SHELL 1-49-1-A3-A-FA/SPK IBC06 5567SF M-14058471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14079537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609 MAIN ST 228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FUTURE CONF ROOM SHELL 1-49-1-A3-A-FA/SPK IBC06 5933SF M-14058471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14087163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700 LOUISIANA ST 2400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HI-RISE OFFICE REMODEL 1-56-1-B-A '06 IBC 100% SPK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14087742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1000 LOUISIANA ST FL 47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HI-RISE ADA RESTROOM REMODEL 1-71-1-B-A 2006 IBC 100%SPK ( M OF 7)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14087743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1000 LOUISIANA ST FL 48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HI-RISE ADA RESTROOM REMODEL 1-71-1-B-A 2006 IBC 100%SPK ( 2 OF 7)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14087745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1000 LOUISIANA ST FL 54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HI-RISE ADA RESTROOM REMODEL 1-71-1-B-A 2006 IBC 100%SPK ( 3 OF 7)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14087747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1000 LOUISIANA ST FL 55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HI-RISE ADA RESTROOM REMODEL 1-71-1-B-A 2006 IBC 100%SPK ( 4 OF 7)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14087748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1000 LOUISIANA ST FL 56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HI-RISE ADA RESTROOM REMODEL 1-71-1-B-A 2006 IBC 100%SPK ( 5 OF 7)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14087749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1000 LOUISIANA ST FL 51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HI-RISE ADA RESTROOM REMODEL 1-71-1-B-A 2006 IBC 100%SPK (6 OF 7)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14087750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1000 LOUISIANA ST FL 58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HI-RISE ADA RESTROOM REMODEL 1-71-1-B-A 2006 IBC 100%SPK ( 7 OF 7)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14089795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1001 FANNIN ST 1925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HI-RISE OFFICE REMODEL 1-49-1-B-A 2006 IBC 100% SPK/F.A.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14098593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1201 LOUISIANA ST 520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INTERIOR NON LOAD BEARING WALLS 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14098922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1400 LUBBOCK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COMMERCIAL FOUNDATION (COURTHOUSE) REPAIR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14099099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1300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LOADING DOCK OFFICE REMODEL 1-21-1-B-A 100% SP 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14099750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61 RIESNER ST FL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14100176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1301 FANNIN ST 2400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14100177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1301 FANNIN ST 2450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14100553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601 TRAVIS ST FL 19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14079293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2203 CHENEVERT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14079294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2207 CHENEVERT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14079300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2205 CHENEVERT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14083912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1605 DELANO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CONVERT UNFINISHED ATTIC SPACE TO LIVING SPACE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14089456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307 MIDDLETON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14099061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1712 SAMPSON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12112767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3331 NAPOLEON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DETACHED RESIDENTIAL GARAGE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14048695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1615 CALUMET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14087266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2220 MCGOWEN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14087274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2206 MCGOWEN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14094301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2309 WICHITA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14097140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3815 GULF FWY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14097142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3815 GULF FWY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14097145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3815 GULF FWY BLD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14097147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3815 GULF FWY BLD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14097149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3815 GULF FWY BLD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14098964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2518 RIVERSIDE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14099979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5402 JACKSON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13007638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FL 21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APARTMENTS 1-21-1-R2-A 2006 IBC 100 % SPR (MASTER OF 26)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13007639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APARTMENTS 1-21-1-R2-A 2006 IBC 100 % SPR ( 2 OF 26)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13007641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FL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APARTMENTS 1-21-1-R2-A 2006 IBC 100 % SPR (3 OF 26)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13007643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FL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APARTMENTS 1-21-1-R2-A 2006 IBC 100 % SPR (4 OF 26)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13007645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FL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APARTMENTS 1-21-1-R2-A 2006 IBC 100 % SPR (5 OF 26)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13007646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FL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APARTMENTS 1-21-1-R2-A 2006 IBC 100 % SPR (6 OF 26)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13007647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FL 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APARTMENTS 1-21-1-R2-A 2006 IBC 100 % SPR (7 OF 26)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13007648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FL 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APARTMENTS 1-21-1-R2-A 2006 IBC 100 % SPR (8 OF 26)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13007649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FL 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APARTMENTS 1-21-1-R2-A 2006 IBC 100 % SPR (9 OF 26)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13007650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FL 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APARTMENTS 1-21-1-R2-A 2006 IBC 100 % SPR (10 OF 26)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13007651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FL 13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APARTMENTS 1-21-1-R2-A 2006 IBC 100 % SPR (11 OF 26)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13007652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FL 14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APARTMENTS 1-21-1-R2-A 2006 IBC 100 % SPR (12 OF 26)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13007653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FL 15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APARTMENTS 1-21-1-R2-A 2006 IBC 100 % SPR (13 OF 26)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13007655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FL 16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APARTMENTS 1-21-1-R2-A 2006 IBC 100 % SPR (14 OF 26)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13007656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FL 17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APARTMENTS 1-21-1-R2-A 2006 IBC 100 % SPR (15 OF 26)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13007658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FL 18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APARTMENTS 1-21-1-R2-A 2006 IBC 100 % SPR ( 16 OF 26)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13007660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FL 19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APARTMENTS 1-21-1-R2-A 2006 IBC 100 % SPR ( 17 OF 26)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13007662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FL 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APARTMENTS 1-21-1-R2-A 2006 IBC 100 % SPR (18 OF 26)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13007664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( CORE /COMMON AREA)FOR APARTMENTS 1-21-1-SH-A 100% SPR( 19 OF 26)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13007671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RESTAURANT SHELL 1-21-1-SH-A 100% SPR 2006 IBC 20 OF 26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13007674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110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RESTAURANT SHELL 1-21-1-SH-A 100% SPR 2006 IBC 20 OF 26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13007677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120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 (PUMP ROOM) (22 OF 26 )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13007678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130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 (GENERATOR ROOM)( 23 OF 26 )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13007679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GARAG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OPEN PARKING GARAGE 1-21-1-S2/R2-A 100% SPR ( 24 OF 26 )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13007683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600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 (LEASING OFFICE)1-21-1-B/R2-A 100% SPR ( 25 OF 26 )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13007684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 (HEATED AREAS IN ROOF)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13007698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1717 BISSONNET ST 610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 (CLUB ROOM/AMENITIES)1-21-1-A3/R2-A ( 26 OF 26 )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14080598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 SHADOW LAWN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13115694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322 PEDEN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13115697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320 PEDEN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14059854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1500 W ALABAMA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OFC BLD/PRKG BELOW W/SITEWORK 1-2-5-B-B 06 IBC 100% SPK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14075333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709 W ALABAMA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CONVERT CONV. STORE TO SPEC RETAIL 1-1-2-M-B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14078204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1535 VERMONT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14080579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2500 YOAKUM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CONVERT HALF WAY HOUSE TO A RESIDENCE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14094309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1206 WILLARD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14094333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1121 JACKSON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14094366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2206 COMMONWEALTH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14097133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1505 MICHIGAN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14097138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1503 MICHIGAN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14097770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804 PACIFIC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14097977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1640 NORFOLK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14099081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1700 GRANT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14099669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303 HAWTHORNE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14100165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1646 SOUTH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13090925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5409 DICKSON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13090931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5407 DICKSON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13090925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13090933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5403 DICKSON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NEW TOWNHOUSE W/ ATT GAR </w:t>
            </w: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(1-3-5-R3-B) MST OF 2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13090937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5405 DICKSON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13090933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13090942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5404 LACY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13090945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5402 LACY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13090942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13090950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5406 LACY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13090952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5408 LACY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13090950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14042085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1604 CROCKETT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3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14042087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1604 CROCKETT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14042085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14042091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1604 CROCKETT ST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14042085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14052285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5835 KIAM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14056474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2017 WHITE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WAREHOUSE REMODEL W HIGH PILE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14064001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5623 PETTY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14064748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5801 MEMORIAL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RETAIL SHELL (10000.SF), 1-1-2-SH-B SP.06IBC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14068171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5604 COHN TERRACE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14068225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5608 COHN TERRACE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14068171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14069198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1263 BONNER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 (1-3-5-R3-B)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14070498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5606 COHN TERRACE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14070500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5602 COHN TERRACE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14071464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1226 THOMPSON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14073871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1402 1/2 BEACHTON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SITE IMPROVEMENTS (RETAINING WALL)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14079440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1520 MALONE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14083757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123 CALLE CATALINA (PVT) PL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14085674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4605 NETT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14085719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1801 DURHAM DR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CNVRT RETAIL LEASE TO A RESTAURANT 1-1-5-B-B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14095176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539 HARVARD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14096475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1215 EDWARDS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14096659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717 E 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(RE-PERMIT # 13112826) NEW S.F. RES W/ ATT GARAGE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14097607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2009 DECATUR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14097622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2011 COLORADO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14098651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3601 WHITE OAK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14098973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629 E 8TH 1/2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PORCH REMODEL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14099342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5008 DICKSON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GARAGE CONVERVION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14099363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717 E 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RES/NO SEWER DISC NEEDED SEE 101 COMMENTS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14100022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403 E 9TH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13065774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842 W 17TH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13109622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1604 W 21ST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14046734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8410 1/2 HEMPSTEAD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SITE DEVELOPMENT (39 LOTS)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14049224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819 W 24TH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8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14049225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819 W 24TH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14049224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14049226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819 W 24TH ST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14049224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14049228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819 W 24TH ST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14049224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14049233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815 W 24TH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14049224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14049235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815 W 24TH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14049224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14049237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815 W 24TH ST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14049224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14049238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815 W 24TH ST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14049224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14073073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408 W 28TH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14073077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404 W 28TH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14079170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420 AURORA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14082944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946 N SHEPHERD DR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REMODEL LEASE SPACE FOR PHYSICAL THERAPY CLINIC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14084716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945 W 17TH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14087066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6606 KURY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REPAIRS/REMODEL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14089466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849 W 26TH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14096356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1409 TULANE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14097018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1112 ASHLAND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14097557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427 W 20TH ST 104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REMODEL LEASE SPACE FOR MRI/IMAGINE 1-7-1-B-B 06 IBC 100% SPK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14097604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1153 W 18TH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14097623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6703 LINDYANN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14098128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1113 HERKIMER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14099017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6510 KURY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14099190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1107 NASHUA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14100145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1216 ASHLAND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14100164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1225 NORTH LOOP WEST 320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HI-RISE OFC LEASE REMODEL 1-11-1-B-B 100% SP 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14100248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6402 WISTER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14100445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1235 NORTH LOOP WEST 919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HI-RISE OFFICE REMODEL 1-12-1-B-B 2006 IBC 100%SPK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14100451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2026 MILLWOOD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12058811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4523 IRVINGTON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OCC REPORT/OFFICE/WAREHOUSE/7000 SF/72 CODE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14089013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3008 HARDY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1689)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14094033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808 ENID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PORCH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14094044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5006 FULTON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ADDITION CONVERTING PATIO TO LIVING SPACE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14094109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1137 KEY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INTERIOR REMODEL/REPAIRS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14094612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1607 FULTON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14095904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409 VINCENT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ATTIC CONVERSION INTO HABITABLE SPACE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14096291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402 NORTH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14096294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406 NORTH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14096530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727 EUCLID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14099105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1134 BAYLAND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SWIMMING POOLS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14075881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1221 MCKINNEY ST FL 29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 1-46-1-B-A 2006 IBC (RESTROOMS ONLY) MASTER OF 4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14075883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1221 MCKINNEY ST FL 31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 (RESTROOMS ONLY) 2 OF 4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14075884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1221 MCKINNEY ST FL 32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 (RESTROOMS ONLY) 3 OF 4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14075885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1221 MCKINNEY ST FL 42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 (RESTROOMS ONLY) 4 OF 4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14091842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1221 MCKINNEY ST 1800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10721 SQ.FT.</w:t>
            </w:r>
            <w:proofErr w:type="gramEnd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 HI RISE OFFICE REMODEL 1-46-1-B-A '06 IBC 100% SPK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14100031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6613 AVENUE P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DUPLEX REPAIRS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14099284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231 PECAN GROVE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14056426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1402 SHEFFIELD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CARPORT OVER PARKING AREA 1-1-5-S1-B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14091562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1217 FEDERAL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SWIMMING POOL REMODEL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14075100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5002 WILEY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FOUNDATION (FOR HOUSE MOVE-IN)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14098545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6507 COBALT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SPEC LIST (PATIO COVER)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14098551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7454 SAUNDERS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D.B RESIDENTIAL/DETACHED GARG/REPAIRS/C.C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14098577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7454 SAUNDERS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D.B RESIDENTIAL/MAIN STRUCTURE/REPAIRS/C.C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13055677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9185 GULF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HOTEL 1-4-5-R1-A-FA/SPK IBC06 58102SF M-2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14074350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9185 GULF FWY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POOL BLDG 1-1-5-S2-B IBC06 297SF IBC06 M-13055677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14077794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7925 HOWARD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RETAIL FOOD SRVC REMODEL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14090422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706 GOBER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CARPORT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14099263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2103 SIEBER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14100217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8100 1/5 LENORE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14072172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3814 N SHEPHERD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CNVRT "B" TO A HOME BREW SUPPLY STORE 1-1-2-M-B '06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14078946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2015 CHESHIRE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14081862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1900 NORTH LOOP WEST 590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BUILDOUT OFFICE SUITE 1-6-2-B-A 2006 IBC 100% SPK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14082790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1534 CHESHIRE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14084453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1354 CHESHIRE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14086088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931 JUDIWAY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14089171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1802 VIKING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14090235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465 W 38TH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 1-1-5-B-B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14091508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714 AZALEADELL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14094613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1914 EBONY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14096686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859 JUDIWAY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RESIDENTAIL ADDITION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14097058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1136 WAKEFIELD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14097631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1130 BETHLEHEM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14099009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638 HEIDRICH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APARTMENT REPAIRS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14099254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835 W 42ND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14099283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815 W 42ND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14099870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5105 COVINGTON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14100057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1033 WAKEFIELD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14100242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404 W 31ST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14100632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2120 NORTH LOOP WEST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14005638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707 ROBIN ST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APARTMENTS 1-5-3-R2-B ( MASTER 6 ) 100 % SPR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14006195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1415 ANDREWS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ADDITION AND CONVERSION 1-2-5-R3-B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14050749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707 ROBIN ST GARAG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PARKING GARAGE APTS 1-3-1-S2-B ( 2 OF 6) 100 % SPR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14050781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707 SAULNIER ST GARAG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PARKING GAR FOR APTS 1-4-1-S1-A ( 5 OF 6) 100 % SPR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14050785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707 SAULNIER ST FP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FIRE PUMP ROOM IN NEW GARAGE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14050819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707 SAULNIER ST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BUILD-OUT OFFICE/REC AREA / APTS 1-1-1-R2/A3-B 2006 IBC 4 OF 6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14058670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707 SAULNIER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APARTMENTS 1-5-3-R2-A ( 3 OF 6 ) 100 % SPR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14066699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2777 ALLEN PKY 675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4196 SQ.FT. HI-RISE OFFICE REMODEL 1-16-1-B-A 2006 IBC 100% SPK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14075286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2410 AVALON PLACE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14093860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3606 CHEVY CHASE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14095273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1600 RIVER OAKS </w:t>
            </w: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PARTIAL BUILDING </w:t>
            </w: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DEMOLITION.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14098073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2929 ALLEN PKY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14099202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1910 W MCKINNEY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14099365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1703 HAZARD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14099563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2001 KIRBY DR 1000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HI-RISE OFFICE REMODEL 1-14-1-B-A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14070649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433 MEADOW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3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14070652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445 MEADOW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3 /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14088281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453 MEADOW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#14070652/06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14088282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449 MEADOW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#14070652/06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14088284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441 MEADOW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#14070469/06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14088288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437 MEADOW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#14070469/06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14100236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5611 LYONS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14100307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7429 TREMPER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14040647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4460 S MACGREGOR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APARTMENT SWIMMING POOL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14068466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3530 S PARKWOOD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OUTDOOR KITCHEN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14088660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5503 BEEKMAN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REMODEL &amp; ADDTION OF PATIO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14097496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3522 CHARLESTON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14099063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4508 DEWBERRY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14094727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431 LINDALE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DETACHED STORAGE SHED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14098561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7114 COCHRAN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14098716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4305 OXFORD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14098957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742 WAINWRIGHT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14099894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4535 WALKER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14100038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1827 PASADENA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FOUNDATION REPAIRS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14100576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6423 JEFFERSON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RE-ROOFING AS PER SPEC SHEET.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14077081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10497 TOWN &amp; COUNTRY WAY 360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2813.SF OFFICE REMODEL/EXPANSION, 1-9-1-B-B FA.06IBC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14090716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407 PINEHAVEN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14091307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12848 QUEENSBURY LN 206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LEASE SPACE BUILDOUT (SUITE 206) 1-2-1-B-B 2006 IBC 100% SPK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14093130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6767 PORTWEST DR 180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 (ELECTRICAL ONLY) 1-1-2-S1-B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14096097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143 WARRENTON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14099015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11851 DURRETTE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14099144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7810 KATY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RETAIL RESTROOM REMODEL 1-2-2-M-B 100% SP/FA 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14099845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11711 MEMORIAL DR 305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CONDO FOUNDATION REPAIR BLD T 1-1-5-R2-B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13083364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3429 W HOLCOMBE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INT OFC RMDL &amp; EXTERIOR SITE REMODEL FOR C/O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14041788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3157 W HOLCOMBE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CNVRT &amp; REM. TO A PIZZA RESTAUR. 1-1-2-B-B F/A '06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14080252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3803 TARTAN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14094599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2810 CHISWELL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14098574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 CHARLESTON PARK DR BLD13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APARTMENT FIRE DAMAGE REPAIRS PER SPEC LIST 1-2-5-R2-B 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14099584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4058 FALKIRK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FOUNDATION REPAIRS (12 EXT 1 INT)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14100166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3023 TILDEN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PATIO COVER ADDITION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14099727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3926 LAVENDER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13044379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4410 SOUTHWEST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WASTER WATER SYSTEM RENOVATIONS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13126434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2603 TIMMONS LN BLD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DAYCARE BLDG 1-2-2-I4/B-B IBC06 2425SF M-13126439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13126436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2603 TIMMONS LN BLD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CAFE 1-1-2-B-B IBC06 2564SF M-13126439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13126439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2603 TIMMONS LN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CLUB HOUSE 1-3-2-A2-B-FA/SPK IBC06 38300 SF (MASTER OF 4)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13126440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2603 TIMMONS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TENNIS COURTS IBC06 M-13126439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14033083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4748 AFTONSHIRE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14033086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4746 AFTONSHIRE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14033089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4750 AFTONSHIRE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14074839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4719 DEVON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</w:t>
            </w: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14084887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3200 SOUTHWEST FWY 2200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4000 SQ. FT. HI RISE OFFICE REMODEL 1-34-1-B-A '06 IBC 100% SPK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14095076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27 E BRIAR HOLLOW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14096517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4651 RICHMOND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SWIMMING POOL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14098227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4550 POST OAK PLACE DR 201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 1-3-1-B-B 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14099243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1700 WEST LOOP SOUTH 325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 1-15-1-B-A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14099574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1700 WEST LOOP SOUTH FL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14100000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3200 SOUTHWEST FWY 920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LEASE REMODEL 1-34-1-B-A 100% SP/FA 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14100047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2753 ESSEX TERRACE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FOUNDATION REPAIRS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14100631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4710 INGERSOLL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14068511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7967 RAND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FOUNDATION FOR HOUSE MOVE IN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14005862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9811 RACINE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14054030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302 MCCARTY ST BLD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REMODEL BREAKROOM &amp; RESTROOM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14062943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9201 NORTH LOOP EAST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RETAIL FUEL TANK REMODEL REPLACEMENT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14099340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8679 CANDY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14100249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233 DE HAVEN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RES. INTERIOR REMODEL AS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14068452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6622 FANNIN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HI-RISE PHARMACY REMODEL 1-30-1-B-A 2006 IBC 100% SPK/FA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14079736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2130 SHERIDAN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ADDITION /REMODEL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14093527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7016 STAFFORDSHIRE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14099685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2226 SHAKESPEARE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13107266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15630 EXPORT PLAZA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WHSE BLDG ADDITION 1-2-2-S1/B-B SP. F/A '06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14090900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7198 MYKAWA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WAREHOUSE REMODEL 1-1-S1-B-B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14099089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5515 SOUTH LOOP EAST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13088623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11700 FUQUA ST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13030863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13088624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11700 FUQUA ST BLD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13030863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13088651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11710 FUQUA ST BLD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13030863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14026249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300 OLD CHOATE RD BLD17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MECHANICAL SYSTEM IMPROVMNTS, 06IBC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14068615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11130 GULF FWY 320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CAR WASH PAD ,CANOPY &amp; SAND TRAP 1-1-2-B-B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14073384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10719 CLEAR ARBOR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14079267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13419 NIGH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14098925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610 EASTLAKE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14052806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4888 W BELLFORT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ADDITION OF NEW "ATM" 1-2-5-B-B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14096441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5814 EFFINGHAM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14098542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6431 COACHWOOD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14098627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5707 BURLINGHALL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14067319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10101 BISSONNET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REMODEL FOR NEW OPTOMETRY OFFICE 1-1-5-B-B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14077950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10333 HARWIN DR GARAG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OCC REPORT/PARKING GARAGE/149000 SQ FT</w:t>
            </w:r>
            <w:proofErr w:type="gram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./</w:t>
            </w:r>
            <w:proofErr w:type="gramEnd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72 CODE.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14098480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10201 HARWIN DR BLD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APARTMENT F/D REPAIRS PER SPEC LIST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14061322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11555 AIRLINE DR MM500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1,536 SQ. FT. MOVE IN MODULAR CLASSROOM 1-1-5-E-B '06 IBC (M OF 2)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14061325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11555 AIRLINE DR MM600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1,536 SQ. FT. MOVE IN MODULAR CLASSROOM 1-1-5-E-B '06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14076274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4327 CLARK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OFFICE/WAREHOUSE W/SITEWORK 1-1-2-S1/B-B IBC06 12500SF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14095253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6215 WEST BY NORTHWEST BLVD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WAREHOUSE RACKS NO HI PILED STORAGE 1-1-2-S2-B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14098206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8719 COTTON RUN (PVT)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1-1-5-R3-B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14098933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4426 HOLLOW HOOK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14015160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10501 MEADOWGLEN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RETAIL/OFFICE/WHSE REMODEL &amp; ADD'N 1-1-2-B/S1/M-B /100%/'06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14090312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2500 CITYWEST BLVD 750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6184 SQ. FT. HI-RISE OFFICE REMODEL 1-25-1-B-A 100% SPK '06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14094215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3035 ROSEMARY PARK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PERGOLA ADDITION W/ OUTDOOR KITCHEN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14098896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10030 DEL MONTE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14100429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2000 WEST SAM HOUSTON SOUTH PKY 2000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HI-RISE OFFICE REMODEL 1-21-1-B-A 2006 IBC 100 % SPRK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14100514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2929 BRIARPARK DR 220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14100569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222 COVE CREEK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14081054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11009 UPLAND FOREST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14087376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1938 WYCLIFFE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14091855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10780 WESTVIEW DR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2640 SQ. FT. OFFICE REMODEL 1-1-2-B-B '06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14091471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16655 LAKE AQUILLA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(MDI) NEW S.F. RES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14082151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5110 HEATHERBROOK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14097532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24 GREENWAY PLAZA 1000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REMODEL/EXPANSION 1-20-1-B-A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14028358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3235 FUQUA ST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OFFICE BUILDING 1-1-2-B-B IBC06 6250SF M-2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14047247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3235 FUQUA ST BLD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IND FAB SHOP W/ WHSE 1-1-2-F1/S1-B IBC06 10260SF M-14028358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14081597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750 ALMEDA GENOA RD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OCC REPORT/STORAGE OFFICE/56800 SQ FT/72 CODE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14018298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12020 WEBERCREST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14091613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6530 ATLASRIDGE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1954 C-RT)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14091619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6546 CAPRIDGE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2667 D-RT)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14091630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13914 GOODRIDGE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1502 B-RT)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14091634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6526 CAPRIDGE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1502 C-RT)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14091637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6442 CAPRIDGE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2667 F-LT)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14091642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13922 GOODRIDGE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1605 B-RT)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14091651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6506 BRIMRIDGE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1954 C-RT)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14098673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4610 SUNFLOWER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EXTERIOR REPAIRS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14098720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4402 GALESBURG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14038172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5035 MCHARD RD BLD M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BUSINESS OFFICE/CONTROL BUILDING 1-1-2-B-B 2006 IBC (M OF 3)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14038174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5035 MCHARD RD BLD 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OPEN-AIR PROCESSING BUILDING 1-1-2-F2-B 2006 IBC (2 OF 3)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14038175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5035 MCHARD RD BLD O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WAREHOUSE STORAGE BUILDING 1-1-2-S2-B 2006 IBC (3 OF 3)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14091625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14826 ABERDEEN MEADOW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1169 A-RT)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14091660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14807 SWANSEA HARBOR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1366 A-RT)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14091866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14814 CARDIFF CLIFF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1700 B-RT)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14096981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5526 DRAKESTONE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D.B./ REPAIR / RESIDENTIAL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13119841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2630 WESTRIDGE ST BLD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EXTERIOR 50KW DIESEL GENERATOR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14095898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9299 KIRBY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REMODEL PHARMACEUTICAL MANUFACTURING BLDG 1-1-2-F2-B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14098351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8111 KIRBY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COMMERCIAL (HOTEL) REPAIRS AS PER SPEC LIST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14045706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1313 CEDAR POST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CNVRT PARTIAL WHSE TO SUSHI KITCHEN 1-1-2-B-B '06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14053931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2054 WIRT RD 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CONVERT DOCTORS OFFICE TO GAME ROOM 1-1-5-A3-B '06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14062011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2333 WIRT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CONVERT 60,050 S/F WAREHOUSE TO HIGH PILE COR 73 UFC &amp; 72 UBC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14070588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1506 JACQUELYN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14070589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1508 JACQUELYN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14078582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7111 DEARBORN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14078584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7107 DEARBORN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14085657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7706 HAMMERLY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14089401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1610 RONSON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14090711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7206 GARY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14090894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1291 N POST OAK RD 120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OFFICE/WAREHOUSE REMODEL 1-1-2-S1/B-B 2006 IBC 100% SPK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</w:t>
            </w: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14092553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7811 JANAK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RES\ 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14094641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1495 N POST OAK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COMMERCIAL SITE IMPROVEMENTS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14094807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6526 SAXET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14096972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1512 ZORA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14099016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1250 TURNBURY OAK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14059453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 E BROAD OAKS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14066845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5519 TUPPER LAKE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14078912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5621 TUPPER LAKE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GARAGE W/UNFINISHED SPACE ABOVE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14080282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5085 WESTHEIMER (GALLERIA II) RD 3742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REMODEL OF 4,428 S.F. RETAIL SPACE 1-3-2-M-B 06 IBC 100% SPK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14090214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5444 WESTHEIMER RD FL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RMDL COMMON RSTRMS 1-22-1-B-A-SPK/FA 06 IBC (M OF 4)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14090216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5444 WESTHEIMER RD FL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RMDL COMMON RSTRMS 1-22-1-B-A-SPK/FA 06 IBC (M#14090214)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14090218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5444 WESTHEIMER RD FL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RMDL COMMON RSTRMS 1-22-1-B-A-SPK/FA 06 IBC (M#14090214)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14090219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5444 WESTHEIMER RD FL 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RMDL COMMON RSTRMS 1-22-1-B-A-SPK/FA 06 IBC (M#14090214)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14092862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4801 2/3 WOODWAY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TELECOM CELL TOWER ANTENNA ADD EXISTING ROOF TOP 1-4-1-U-B 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14094266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1330 POST OAK BLVD 1600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 (LVL 1600) 1-30-1-B-A 2006 IBC 100% SPK/ALARM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14098401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5151 SAN FELIPE ST 2150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14098423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5555 SAN FELIPE ST FL 27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14099994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1400 POST OAK BLVD 500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 1-13-1-B-A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14100715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5400 WESTHEIMER RD FL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14100755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5400 WESTHEIMER RD FL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14100756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5400 WESTHEIMER RD FL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14074864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5885 SAN FELIPE ST 275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BUILD-OUT 1-2-1-B-B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14091002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6363 FAIRDALE LN S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(REPEAT PLAN C-121 C)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14091717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6363 FAIRDALE LN 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(REPEAT PLAN C-221 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14091718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6363 FAIRDALE LN P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(REPEAT PLAN T-221 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14091720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6363 FAIRDALE LN O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(REPEAT PLAN C-121 C)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14092038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5847 SAN FELIPE ST FL 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FITNESS CENTER REMODEL 1-46-1-A3-A 2003 IBC 100% SPK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14096859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6219 DOLIVER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14098653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6151 VALLEY FORGE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14073200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2929 BAY AREA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SCHL PRKING - DEMO &amp; MISC SITE DEMO (M OF 2)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14099338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930 MULBERRY RIDGE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14100036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2506 REDBRIDGE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FOUNDATION REPAIRS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14063594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220 CASA GRANDE DR T-3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1,536 SQ. FT. MOVE IN MODULAR CLASS ROOM 1-1-5-E-B '06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14078932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480 NORTH SAM HOUSTON EAST PKY 270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5100.SF OFFICE REMODEL,1-3-1-B-B 2006IBC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14084880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16825 NORTHCHASE DR FL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 1-16-1-B-A-FA/SPK IBC06 27890SF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14089613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16825 NORTHCHASE DR 1100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HI RISE OFFICE REMODEL 1-23-1-B-A 100% SPK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14099247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652 NORTH SAM HOUSTON EAST PKY 250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 1-4-2-B-A 2006 IBC 100 % SPRK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14061983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7438 AIRPORT BLVD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OFFICE/WHSE SHELL/CORE W/SITEWORK 1-1-2-B-B IBC06 6000SF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14092588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8707 AIRPORT BLVD CN-22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DRIVE-THRU PAYMENT CANOPY 1-1-5-B-B 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14092892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7518 MORLEY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OCC. REPORT/APARTMENTS/1 BLD./4 UNITS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14098563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7451 SANTA FE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FOUNDATION REPAIRS (31 EXT 21 INT PILINGS)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14098193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14306 WALNUT BRIDGE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1-2-5-R3-B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14099171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16020 DIANA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RES. INTERIOR KITCHEN REMODEL PER SPEC.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14099859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15011 SAINT CLOUD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14088826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3100 S GESSNER DR 225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5100 SQ. FT. OFFICE REMODEL 1-6-1-B-B '06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14096391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7723 MEADOWBRIAR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14097933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9507 WESTHEIMER RD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 FOR NEW TENANT 1-1-5-B-B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14099480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2500 TANGLEWILDE ST 272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 1-2-2-B-A 2006 IBC 100 % SPRK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14099256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17335 TOMBALL PKY 1-E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14084295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12974 WILLOW CHASE DR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REMODEL 24,727 S.F. RETAIL SPACE 1-1-2-M-B 100% SPK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14087323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18220 TOMBALL PKY 1434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1ST FL. HOSPITAL MRI REMODEL 1-7-1-I2-A 100%SPK/F.A.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14045924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12000 BELLAIRE BLVD 138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INTERIOR SPA FOR # 13106795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14057319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8201 WEST SAM HOUSTON SOUTH PKY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CNVRT OFC TO MULTI-TENANT RTL W/ADD'N 1-1-2-SH-B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14089646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11360 BELLAIRE BLVD 944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CAFE REMODEL (REDUCTION OF SPACE) 1-1-2-A2-B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14098197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12931 HARWIN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1-1-5-R3-B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14100489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7318 BELLE GLEN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14065073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8111 SOUTHWEST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DAY SURGERY CENTER REMODEL 1-2-2-B-A 2006 IBC 100%SPK/F.A.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14095744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6545 BISSONNET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TEMPORARY OFFICE BUILDING (180 DAY)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14097598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9401 SOUTHWEST FWY FL 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14097609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9401 SOUTHWEST FWY FL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14099033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9401 SOUTHWEST FWY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14099035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9401 SOUTHWEST FWY FL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14099036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9401 SOUTHWEST FWY FL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14099038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9401 SOUTHWEST FWY FL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14099039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9401 SOUTHWEST FWY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14099042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9401 SOUTHWEST FWY FL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14099045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9401 SOUTHWEST FWY FL 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14058758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11349 GILRODRIGUEZ LOOP EAST (PVT)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14062889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8417 PEEKSKILL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14077790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11191 MONROE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RETAIL FOOD SRVC REMODEL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14091654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9354 VALLEY TREE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1456 A-RT)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14091664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9346 VALLEY TREE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1456 A-LT)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14082394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2008 ARROWOOD GLEN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14089541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14207 BURGOYNE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14097877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11515 DEL MONTE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14098180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14106 MANDERLY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1-1-5-R3-B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14098201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12835 WESTELLA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1-1-5-R3-B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14098413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2220 AVENIDA LA QUINTA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APARTMENT FIRE DAMAGE REPAIRS 1-2-5-R2-B 2006 IBC (10%)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14098895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12102 WHITTINGTON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14098910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2322 JOEL WHEATON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RES. REMOVE/REPLACE WIDOWS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14099018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14219 HIGHCROFT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14070885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8826 2/3 TIDWELL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CELL TOWER SITE, TOWER, 30 KW NATURAL GAS GENERATOR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14087151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8027 NARROW BROOK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116 A-RT)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14090197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8606 DALLAS ACORN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(MDI) NEW S.F. RES W/ ATT GARAGE (1-1-5-R3-B)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14045078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150 N DAIRY ASHFORD ST GAR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PARKING GARAGE ADTN/SKYBRIDGE 1-8-1-S2/B-A-FA IBC06 4215SF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14055513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13923 MYRTLEA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14060529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150 N DAIRY ASHFORD ST BLD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PEDESTRIAN WALKWAY CONNECT BLDG D &amp; E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14065725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150 N DAIRY ASHFORD ST BA-F1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19500.SF OFFICE REMODEL,1-6-1-B-B SP/FA 06IBC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14065732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150 N DAIRY ASHFORD ST BA-F4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26000.SF OFFICE REMODEL,1-6-1-B-B SP/FA 06IBC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14073032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14754 MEMORIAL DR 300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DOCTOR OFFICE BUILDOUT 1-1-2-B-B '06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14085295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335 CINNAMON OAK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14087707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11757 KATY FWY 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HI-RISE OFFICE REMODEL 1-15-1-B-A '06 IBC 100% SPK/FA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14089878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13507 BUTTERFLY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ADDITION &amp; REMODEL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14090266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643 ELECTRA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W/ATT GARAGE (1-2-5-R3-B) 06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14092589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10946 SAINT MARYS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ADDITION / REMODEL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14093750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737 N ELDRIDGE PKY FL 13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HI-RISE OFFICE REMODEL 1-13-1-B-A 2006 IBC 100 % SPK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14094283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501 WESTLAKE PARK BLVD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300.SF MINOR OFFICE REMODEL, 2006IBC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14095077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522 WINTER OAKS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ADDITION &amp; REMODEL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14097600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730 WAX MYRTLE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14097608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14543 RIVER FOREST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14097612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658 W FOREST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14098660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411 YORKCHESTER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14098908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703 BISON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RES. REMOVE/REPLACE WIDOWS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14098916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13314 SAINT MARYS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RES. REMOVE/REPLACE WIDOWS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14098948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14010 MYRTLEA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14099022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13610 COMELY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14099569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11700 KATY FWY 1200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14099781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14519 CAROLCREST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FOUNDATION REPAIR1-1-5-R3-B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14100040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14430 BROADGREEN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FOUNDATION REPAIRS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14100472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13907 WOODTHORPE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14042001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9609 DALECREST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OFFICE W/SITEWORK 1-1-5-B-B 2006 IBC (M OF 2)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14044576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9609 DALECREST DR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WAREHOUSE 1-1-2-S1-B 2006 IBC (M 14042001)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14072445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8739 OAK KOLBE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14074430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8827 KOLBE BEND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14074431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8728 EMNORA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14087152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8672 EMNORA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14089775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8733 OAK KOLBE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14100482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9830 CANOGA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14042569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5616 BELLAIRE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RESTAURANT ADDITION &amp; REMODEL 1-1-5-A2-B '06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14083578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4828 LOOP CENTRAL DR 800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18989 SQ. FT. HIGH RISE OFFICE REMODEL 1-10-1-B-B '06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14081894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12121 RICHMOND AVE 313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DENTAL OFFICE REMODEL 1-4-2-B-A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14047414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18010 PARK ROW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70,191 SQ. FT. HOTEL 1-4-5-R1/A2/A3-A '06 IBC 100% SPK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14047415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18014 PARK ROW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76,398 SQ. FT. HOTEL 1-4-5-R1/A2/A3-A '06 IBC 100% SPK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14072718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16200 PARK ROW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WATER FEATURE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14080341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16200 PARK ROW DR BLD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27,728 SQ. FT. OFFICE BUILDOUT 1-3-2-B-B '06 IBC 100% SPK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14081531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15810 PARK TEN PLACE 300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27202 SQ. FT. OFFICE REMODEL 1-3-2-B-B '06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14095254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16300 PARK ROW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SERVER ROOM RENOVATIONS 1-1-2-B-B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14097992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16200 PARK ROW DR 350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 1-3-2-B-B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14099767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16340 PARK TEN PLACE 250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 1-3-2-B-A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14088840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5623 POST OAK MANOR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A-E)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14012709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11623 N HOUSTON ROSSLYN RD FP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FIRE PUMP SYSTEM W/ TANK 2006 IBC (MASTER OF 2)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14063758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11623 N HOUSTON ROSSLYN RD BLD 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BULK WATER STORAGE TANK, SUB TO # 14012709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14052297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7646 EDNA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DETACHED CARPORT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14098493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4711 REVEILLE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FIRE DAMAGE PER FIRE DAMAGE REPORT (50%)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14100496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5016 IRVING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14041787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1503 W GULF BANK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DETACHED STORAGE SHED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14066174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1711 WILLOW ROCK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14099010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6330 KING POST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14078597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11514 HUGHES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CONV/RMDL TO GYM FOR CO 1-1-2-A3-B IBC06 10075SF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14048080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5639 SHERATON OAKS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GARAGE ADDITION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14085625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1739 TORNADO (PVT)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 W/ ATT GAR (REPEAT PLAN LAURA A)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14100615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2202 PAUL QUINN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14092234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4911 NORTHRUP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14093128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5234 LAMONTE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14096542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5102 HIALEAH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14096973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4525 DE LANGE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14097126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5902 SAXON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14097129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3822 HARLAND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14097131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3902 HARLAND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14097132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3906 HARLAND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14098181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11550 NORTHWEST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RETAIL OFFICE REMODEL 1-1-5-B-B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14098416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4601 NINA LEE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 AS PER SPEC SHEET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14099021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3011 LARKNOLLS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14100051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4606 VERDOME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13078036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7430 SCHULLER RD BLD15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D.B./REPAIR/COMMERCIAL/MULTI-FAMILY/BLD # 15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13078063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7430 SCHULLER RD BLD14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D.B./REPAIR/COMMERCIAL/MULTI-FAMILY/BLD # 14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14071292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3500 LITTLE YORK RD A-1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REMODEL DENTAL OFFICE 1-1-2-B-B 2006 IBC 100% SPK (MED-GAS)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14085340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18300 KATY FWY 275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BUILD-OUT (DOCTORS OFFICE)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14092459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18200 KATY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 1-6-1-I2-A 100 % SPKL.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14070211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4403 BREAKWOOD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14084537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5318 WILLOWBEND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14096298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5150 INDIGO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14097749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5254 BIRDWOOD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14084792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2109 BRANARD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C.M.U. FENCE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14097694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2310 2/3 PORTSMOUTH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CELL TOWER ANTENNA ADD. EQUIP CABINET MONOPOLE 1-1-2-U-B 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14098340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1721 BANKS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14058404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10703 STANCLIFF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REMODEL EXISTING OFFICE BLDG 1-1-2-B-A F/A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14097627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11603 GREEN GLADE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14100513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9555 WEST SAM HOUSTON SOUTH PKY 600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OFFICE REMODEL 1-6-1-B-B 2006 IBC 100 % SPRK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14026503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28415 MONTEREY CLIFF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14062212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28427 MENDECINO GLEN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14054610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1203 CASTLE HILL TRL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14069587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1800 TRAILWOOD VILLAGE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55KW NATURAL GAS GENERATOR (EXTERIOR)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14096088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1510 MISTLETOE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14097872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2911 GOLDEN LEAF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14098946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2330 CUMBERLAND OAK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14099054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2330 CUMBERLAND OAK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14099423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2907 PARK GARDEN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14099581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929 ROCKMEAD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COMMERCIAL REPAIRS AS PER SPEC LIST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14099734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1930 SHADOW ROCK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RES. REMODEL BATH AS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14061296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2615 MILLS BRANCH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RTL SHELL W/SITEWORK 1-1-2-SH-B 2006 IBC (M OF 5)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14061300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2615 MILLS BRANCH DR CNPY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FUEL CANOPY 1-1-2-M-B 2006 IBC (5 OF 5)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14061302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2615 MILLS BRANCH DR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CONVENIENCE STORE BUILD-OUT 1-1-2-M-B 2006 IBC (2 OF 5)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14061304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2615 MILLS BRANCH DR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LIQUOR STORE BUILD-OUT 1-1-2-M-B 2006 IBC (3 OF 5)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14061306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2615 MILLS BRANCH DR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DUMPSTER ENCLOSURE 1-1-2-U-B 2006 IBC (4 OF 5)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14097616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2806 DEER HOLLOW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14098144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5910 JUNIPER BLUFF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40 % FIRE DAMAGE REPAIRS OF GARAGE/CARPORT/BREEZEWAY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14098184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3214 BROOK GROVE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REPAIRS 1-2-5-R3-B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2014/09/17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14099754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3919 HAVEN PINES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RES. BATH REMODEL AS PER SPEC LIST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14100050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2303 CRIMSON VALLEY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14100093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4111 PINE BREEZE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RES. REMOVE/REPLACE SIDING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2014/09/18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14099857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3214 AMBER HOLLY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14012040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16600 GREENMANOR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CARPORT (1-1-5-R3-B)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2014/09/19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14070865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2002 NOGALUS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2014/09/15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14072474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600 BAYBROOK MALL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RETAIL SOUTH ENTRANCE REMODEL 1-3-2-M-B 2006 IBC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14035260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265 EL DORADO BLVD BLD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13113122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14035293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265 EL DORADO BLVD BLD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13113122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14035300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265 EL DORADO BLVD BLD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13113122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14035302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265 EL DORADO BLVD BLD10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13113122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14035323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265 EL DORADO BLVD BLD14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13113122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14035336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265 EL DORADO BLVD BLD18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13113122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14035354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265 EL DORADO BLVD BLD24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24 SEE MASTER 13113122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2014/09/16</w:t>
            </w:r>
          </w:p>
        </w:tc>
        <w:tc>
          <w:tcPr>
            <w:tcW w:w="122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B0F8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05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3B0F8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14099032</w:t>
              </w:r>
            </w:hyperlink>
            <w:r w:rsidRPr="003B0F8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250 EL DORADO BLVD BLD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B0F8D">
              <w:rPr>
                <w:rFonts w:ascii="Arial" w:eastAsia="Times New Roman" w:hAnsi="Arial" w:cs="Arial"/>
                <w:sz w:val="18"/>
                <w:szCs w:val="18"/>
              </w:rPr>
              <w:t>CONDO REPAIRS PER SPEC LIST 2006 IBC(UNITS 117,118,121)</w:t>
            </w:r>
          </w:p>
        </w:tc>
      </w:tr>
      <w:tr w:rsidR="003B0F8D" w:rsidRPr="003B0F8D" w:rsidTr="00BD7433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25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09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3B0F8D" w:rsidRPr="003B0F8D" w:rsidTr="00BD7433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3B0F8D" w:rsidRPr="003B0F8D" w:rsidTr="00BD7433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B0F8D" w:rsidRPr="003B0F8D" w:rsidRDefault="003B0F8D" w:rsidP="003B0F8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B0F8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3B0F8D" w:rsidRPr="003B0F8D" w:rsidTr="00BD7433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B0F8D" w:rsidRPr="003B0F8D" w:rsidRDefault="003B0F8D" w:rsidP="003B0F8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3B0F8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3B0F8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3B0F8D" w:rsidRPr="003B0F8D" w:rsidTr="00BD7433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B0F8D" w:rsidRPr="003B0F8D" w:rsidRDefault="003B0F8D" w:rsidP="003B0F8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3B0F8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3B0F8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3B0F8D" w:rsidRPr="003B0F8D" w:rsidTr="00BD7433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B0F8D" w:rsidRPr="003B0F8D" w:rsidRDefault="003B0F8D" w:rsidP="003B0F8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B0F8D" w:rsidRPr="003B0F8D" w:rsidTr="00BD7433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B0F8D" w:rsidRPr="003B0F8D" w:rsidRDefault="003B0F8D" w:rsidP="003B0F8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961758" w:rsidRDefault="00961758">
      <w:bookmarkStart w:id="0" w:name="_GoBack"/>
      <w:bookmarkEnd w:id="0"/>
    </w:p>
    <w:sectPr w:rsidR="0096175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0F8D"/>
    <w:rsid w:val="003B0F8D"/>
    <w:rsid w:val="00961758"/>
    <w:rsid w:val="00BD7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3B0F8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3B0F8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3B0F8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3B0F8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3B0F8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3B0F8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3B0F8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3B0F8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3B0F8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3B0F8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3B0F8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3B0F8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3B0F8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3B0F8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3B0F8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3B0F8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3B0F8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3B0F8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3B0F8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3B0F8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3B0F8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3B0F8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3B0F8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B0F8D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3B0F8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3B0F8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3B0F8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3B0F8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3B0F8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3B0F8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3B0F8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3B0F8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3B0F8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3B0F8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3B0F8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3B0F8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3B0F8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3B0F8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3B0F8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3B0F8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3B0F8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3B0F8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3B0F8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3B0F8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3B0F8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3B0F8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3B0F8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B0F8D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014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theme" Target="theme/theme1.xm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fontTable" Target="fontTable.xm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24</Pages>
  <Words>17964</Words>
  <Characters>102398</Characters>
  <Application>Microsoft Office Word</Application>
  <DocSecurity>0</DocSecurity>
  <Lines>853</Lines>
  <Paragraphs>240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120122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2014-09-22T15:54:00Z</dcterms:created>
  <dcterms:modified xsi:type="dcterms:W3CDTF">2014-09-22T15:56:00Z</dcterms:modified>
</cp:coreProperties>
</file>