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250"/>
        <w:gridCol w:w="2820"/>
      </w:tblGrid>
      <w:tr w:rsidR="005E483A" w:rsidRPr="005E483A" w:rsidTr="00DA7D5E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E483A" w:rsidRPr="005E483A" w:rsidTr="00DA7D5E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5E483A" w:rsidRPr="005E483A" w:rsidTr="00DA7D5E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E483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2015/09/21</w:t>
                  </w:r>
                  <w:r w:rsidRPr="005E483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5E483A" w:rsidRPr="005E483A" w:rsidTr="00DA7D5E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5E483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2015/09/28</w:t>
                  </w:r>
                  <w:r w:rsidRPr="005E483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5E483A" w:rsidRPr="005E483A" w:rsidRDefault="005E483A" w:rsidP="005E48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E483A" w:rsidRPr="005E483A" w:rsidTr="00DA7D5E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2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14026308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777 WALKER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HI-RISE REMODEL/1-26-1-B-A/2 OF 3/SPRINK/FIRE ALARM/2006 IBC</w:t>
            </w:r>
          </w:p>
        </w:tc>
        <w:bookmarkStart w:id="0" w:name="_GoBack"/>
        <w:bookmarkEnd w:id="0"/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14026315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777 WALKER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REMODEL(TUNNEL WORK)/1-26-1-B-A/2 OF 3/SPRINK/FIRE ALARM/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15079032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1301 FANNIN ST FL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9,148 SQ. FT. OFFICE REMODEL 1-24-1-B-A 2006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15086049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 LOUISIANA ST FL 35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35 FLOOR 1-55-1-B-A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 LOUISIANA ST FL 36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HI-RISE OFFICE REMODEL (LVL 36) 1-56-1-B-A 2006 IBC 100% SPK/FA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1000 MAIN ST FL 26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HIRISE OFFICE REMODEL/1-36-1-B-A 2006 IBC 100% SPRK 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2017 PRESTON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WAREHOUSE REPAIR PER SPEC LIST 1-4-5-S1-B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1001 TEXAS ST 1400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SUITE REMODEL (LVL 14) 1-14-1-B-A 2006 IBC 100% SPK/FA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1002 WASHINGTON AVE FL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PARTIAL OFFICE REMODEL (461, 462) 1-4-2-B-B 100%SP/FA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15099113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600 TRAVIS ST 3700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1-75-1-B-A 2006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1515 2/3 LEELAND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TELECOM ANTENNA REPLACEMENT ON 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. ROOF TOP 1-6-1-U-A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15100805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712 MAIN ST FL 31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1-33-1-B-A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15103566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 ARTESIAN PLACE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 ARTESIAN PLACE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703 SAINT JOSEPH PKY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919 MILAM ST FL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15103547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1207 ENNIS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800 SAMPSON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BLD/NO SEWER DISCONNECT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1018 CLEBURNE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LEASE TO COFFEE SHOP 1-2-5-A2-B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1406 OAKDALE ST BLD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 SEE MASTER 15003847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2004 RUTH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15031023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2004 RUTH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3503 BASTROP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RES. W/ ATT GAR. (1-3-5-R3-B) 06 IRC)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3505 BASTROP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RES. W/ ATT GAR. (1-3-5-R3-B) 06 IRC)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15065492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3507 BASTROP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RES. W/ ATT GAR. (1-3-5-R3-B) 06 IRC)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15102196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2414 SAINT CHARLES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2414 SAINT CHARLES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15102196 /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2414 SAINT CHARLES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15102196 /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2014 TUAM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15105389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1624 ELGIN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REPAIRS PER SPEC LIST 1-3-5-R2-B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15068579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2500 RICE BLVD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384 SF RESTROOM RMDL &amp; ADDITION TO EXG OFFICE 1-1-2-B-B'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15093814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5615 KIRBY DR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REMODEL,8943 SQ.FT., 1-9-1-B-B 2006 IBC 100%SPK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15105394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2429 UNIVERSITY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4313 ROSELAND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DETACHED QUARTERS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15013296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1018 FAIRVIEW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1675 SQ. FT. RESTAURANT ADDITION 1-2-5-A2-B '06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3807 GRAUSTARK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SECURITY OFFICE EXPANSION/REMODEL IN PARKING GARAGE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4503 MOUNT VERNON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4509 MOUNT VERNON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515 WESTHEIMER RD A-1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15098496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620 BRANARD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WINDOW REPLACEMENT PER REPAIR CHECKLIST/1-2-5-R3-B/2006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15098808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4545 MOUNT VERNON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15101347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2504 HELENA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15101398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620 BRANARD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15104095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3938 ROSELAND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TOWN HOME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15104434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4418 YUPON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15074613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5801 MEMORIAL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RESTAURANT BUILDOUT 1-1-2-A2-B 2006 IBC FIRE ALARMS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4040 KOEHLER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APARTMENT SWIMMING POOL (MASTER OF 4)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4040 KOEHLER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SWIMMING POOL (TANNING) (2 OF 4, MASTER #15094016)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4040 KOEHLER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SHADE STRUCTURE/OUTDOOR KITCHEN (3 OF 4, M #15094016)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15094023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4040 1/2 KOEHLER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COURTYARD SITEWORK-POOL MECH, FIRE PIT, PAVING (4 OF 4,M#15094016)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901 1/2 SANDMAN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SITEWORK ONLY (FUTURE TOWNHOUSES) 1-2-5-R3-B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2517 ARABELLE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607 1/2 E 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ATTACHED GARAGE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15103921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5411 FEAGAN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 (ONLY)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5827 KIAM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104 ARNOLD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1110 W 21ST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804 LEAVENWORTH (PVT)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NEW FOUNTAIN AND PERGOLA 1-1-5-U-B 2006 IBC.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15080884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1534 CORTLANDT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COVERED PORCH ADDITION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1710 W 27TH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1027 NASHUA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15100672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446 W 19TH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INTERIOR REMODEL 1-1-5-M-B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1420 OXFORD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6303 WALTWAY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15102368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716 WORTHSHIRE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15102830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301 E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15102933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307 E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RES/SERWER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2421 RUTLAND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1247 CLOVIS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319 W 15TH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15104317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716 E 21ST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1630 W 13TH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2014 SEA KING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1429 ALLSTON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GARAGE/APARTMENT 1-2-5-R3-B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13124207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1212 HALPERN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WAREHOUSE BLDG &amp; SITEWORK 1-1-2-S2-B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2417 FREEMAN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944 W GARDNER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15099054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1118 NADINE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15102625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811 KERN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123 CONOLY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RESIDENTIAL10'-0" TALL WOOD FENCE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4819 IRVINGTON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REPAIR PER SPEC LIST 1-1-5-B-B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123 CONOLY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1414 GAINES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FOR HOUSE MOVING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15104860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1818 RYON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1200 MCKINNEY ST 325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FOOD COURT RESTAURANT REMODEL (NEW TENANT) 1-16-1-B-A 06IBC SP/FA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15088968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1401 MCKINNEY ST 1625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 RISE OFFICE REMODEL 1-27-1-B-A 100% SPRK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221 CAYLOR ST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REPORT/BOILER ROOM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4402 BRADY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311 70TH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15101571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129 N SUPER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6817 SHERMAN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9148 E AVENUE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15090302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4906 BOSTIC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15103366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5655 MAYLE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15103717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6518 ROSEMARY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8876 GULF FWY 420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OFFICEL REMODEL 1-5-1-B-B 100 %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1102 PINEMONT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REPORT/HEALTH CARE CLINIC/5000 SQ FT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1713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721 GARDEN OAKS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15087801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1559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15091295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1324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RES. W / (1-2-5-R3-B) 06 IRC ATT GAR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1212 CURTIN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332 W 34TH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15099074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1827 GARDENIA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COVERED PATIO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806 SARA ROSE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15099746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847 LAMONTE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4611 YALE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DISC`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15103710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1043 CURTIN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15104097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745 SUE BARNETT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15104132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1359 CHIPPENDALE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15104679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1711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1903 BRIMBERRY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(RE-PERMIT #14025319)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3660 CHEVY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1114 TAFT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216 SF STG ADD. TO AN EXG PICTURE FRAME MFG 1-1-5-F1/S1-B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15076432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2229 SAN FELIPE ST FL 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(LVL 10) 1-17-1-B-A 2006 IBC 100% SPK/FA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2929 ALLEN PKY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1-43-1-B-A-FA/SPK IBC06 22922SF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15089976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1133 W PIERCE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15101906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2929 ALLEN PKY FL 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HIGH-RISE OFFICE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1-42-1-B-A 100%SPR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15102623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1711 MORSE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1201 MCDUFFIE ST 187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TOWN HOME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1810 PARK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1965 W GRAY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MINOR INTERIOR RETAIL REMODEL 1-1-2-M-B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15105217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1107 ROSINE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FOUNDTION REPAIR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1005 S SHEPHERD DR 203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INTERIOR HI-RISE CONDO REMODEL 1-9-2-R2-A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210 GREGG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1413 CAPRON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G-1382)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340 HOFFMAN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5518 MARGARITA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15088274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3707 MARKET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15098659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434 EXCHANGE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1413 CAPRON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3913 CHARLESTON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SINGLE STORY S.F. RES W/ ATT GARAGE (1-2-5-R3-B)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5267 PERRY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ROOF REMODEL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6622 WINTON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15013969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1300 E 40TH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 / OFFICE AND WAREHOUSE / 10,125SQFT/'72 CODE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749 APACHE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13028616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4217 BELL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DET. RES GARAGE W/ QUARTERS ABOVE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15016231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4433 PEASE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15031339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15031341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COMMERCIAL REMODEL (MASTER # 14112020) 2006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15031348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2525 S WAYSIDE DR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REMODEL (MASTER # 14112020)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4422 DALLAS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5544 LAWSON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5544 LAWSON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5544 LAWSON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15103903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2333 GULF TERMINAL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15103906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5430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5247 JEFFERSON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15105893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5400 S CAPITOL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GARAGE REPAIRS PER SPEC LIST 1-2-5-R3-B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7720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DEALERSHIP REMODEL 1-2-2-B/S1-B 2006 IBC 100% SP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920 FROSTWOOD DR 5600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LEASE SPACE REMODEL 1-7-2-B-A 06 IBC (MASTER 1 OF 2)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15096151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920 FROSTWOOD DR 5700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LEASE SPACE REMODEL 1-7-2-B-A 06 IBC (2 OF 2)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326 VANDERPOOL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329 BUCKINGHAM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12407 HUNTINGWICK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12732 HUNTINGWICK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EXTERIOR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15105892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12608 HUNTINGWICK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437 BENDWOOD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EXTERIOR REPAIR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15074261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3739 BELLEFONTAINE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15075691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4046 FALKIRK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3210 WESTRIDGE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15094247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9829 WOODWIND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4023 UNDERWOOD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3830 DRUMMOND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15101373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3420 2/3 BRADFORD ST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CELL TOWER ANTENNA/EQUPM'T REPLACEMNET EX. TOWER 1-1-2-U-B 06 IB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15047530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4202 MAJESTIC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STORAGE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15056557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2204 RUSSELL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- NO GARAGE (MASTER PLAN N-1500)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3115 KENTUCKY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15103374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2519 GREGG ST A &amp;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FIRE DAMAGE REPAIR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15103441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1706 JENSEN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2204 RUSSELL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6125 COLLINGSWORTH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14075597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2808 JOANEL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3,698 SQ. FT. OFFICE BUILDING ADDITION 1-2-5-B-B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15049213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4722 MERWIN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W/ATT GAR (REPEAT 3001 A L&amp;R) 1-2-5-R3-B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4724 MERWIN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W/ATT GAR (REPEAT PLAN 3001 A L&amp;R) 1-2-5-R3-B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4728 MERWIN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W/ATT GAR ( REPEAT 3001 A L&amp;R) 1-2-5-R3-B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15049221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4726 MERWIN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W/ATT GAR ( REPEAT 3001 A L&amp;R) 1-2-5-R3-B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4715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PHARMACY RESTROOM/PHOTOLAB REMODEL 1-1-5-M-B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3615 MEADOW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 W/ DET GAR W/QTRS ABOVE (1-3-5-R3-B)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3100 EDLOE ST 225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INTERIOR OFFICE REMODEL 1-3-2-B-A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550 POST OAK BLVD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DEMO NON LOAD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2117 MACONDA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4300 EASTPARK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REPAIR SHOP W/SITE WORK 1-1-2-S1/B-B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7829 SANDY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FOUNDATION FOR HOUSE MOVE-IN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7926 SPARTA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14053733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1418 PLEASANTVILLE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14076425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302 MCCARTY ST BLD M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STORAGE BLDG 1-1-5-S2-B IBC06 5000SF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7901 WALLISVILLE RD T3501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CRUDE OIL STORAGE TANK INSTALLATION/1-1-2-U-B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15092989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1020 HOLCOMBE BLVD 1400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HI-RISE OFFICE REMODEL 1-17-1-B-A '06 IBC 100% SPK M OF 2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2050 SOUTHGATE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6621 FANNIN ST FL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HOSPITAL PATIENT ROOMS REMODEL 1-21-1-I2-A 2006 IBC 100%SPK/F.A.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2050 MACARTHUR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PILE PIERS)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18700 JOHN F KENNEDY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REMODEL HOTEL EQUIP. ROOM/1-12-1-R1-B 2006 IBC 100% SPRK/FA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15075508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TERMINAL C CONCOURSE LEVEL FOUNDATION/SUPERSTRUCTURE (PHASE 3)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15892 DIPLOMATIC PLAZA DR 190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WAREHOUSE REMODEL (EXPAND OFFICES)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15049949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7200 MYKAWA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PART OF WHSE TO MFR'G 1-1-2-S2/F2/B-B 100% SPRK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15103643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5108 MALLOW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 (ONLY)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15103723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5931 BELNEATH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6038 WORTHAM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5118 WESTOVER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4842 MAGGIE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COVERED PORCH/PATIO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5301 ANZIO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COMMERCIAL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15105634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5017 PEDERSON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13723 YARDMASTER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ATTACHED GARAGE (1-2-5-R3-B) '06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13722 YARDMASTER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15101096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12500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15097511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6039 BEAUDRY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6035 MCKNIGHT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11046 WAXWING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4506 WILLOWBEND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DOOR &amp; TRIM REPLACEMENT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15105695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4729 CREEKBEND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REMODEL/REPAIRS PER SPEC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9515 TRIOLA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15088452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5850 PARKFRONT DR BLD30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15047815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12215 W HARDY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1300 S/F METAL BLDG FOR AUTO SHOP 1-1-5-S2-B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15067187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6225 WEST BY NORTHWEST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HI-PILED RACKS/CONVEYOR SYSTEMS 1-1-2-S1-B SP.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5757 GUHN RD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15037095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5757 GUHN RD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9 SEE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15037095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13484 NORTHWEST FWY I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LEASE SPACE REMODEL 1-1-2-B-B 100%SP/FA 06 IBC C/O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5170 WESTWAY PARK BLVD 278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1-2-2-B-B 2006-IBC 100% / 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9919 ALGIERS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15078439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10777 WESTHEIMER RD 1100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INTERIOR REMODEL OF OFFICE 1-12-1-B-B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15091710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10726 INWOOD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10031 BORDLEY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10103 GREEN TREE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3635 ROYAL ROYCE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2901 WILCREST DR 235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INTERIOR OFFICE REMODEL 1-6-2-B-A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10732 BRIAR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3700 WEST SAM HOUSTON SOUTH PKY 220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1-6-2-B-A 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11201 LYNBROOK DR BLD31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CONDO FIRE DAMAGE REPAIR AS PER SPEC LIST -10% DAMAGE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11009 ASPEN RESERVE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10100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SHELL/CORE BLDG/FUT. OFFICE/RETAIL/1-6-1-SH-B/SPRK/FA/06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1808 KILL DEVIL FALLS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3027 KENROSS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OF COVERED PATIO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10159 HAZELHURST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(BREEZE WAY)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13243 ARBOR VILLA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17121 EDGE BRANCH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15095641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14803 WATERSIDE VIEW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14823 TWIN WATERS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14815 TWIN WATERS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14707 SOMERSET HORIZON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13077465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3635 ALMEDA GENOA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CHURCH BUILDING &amp;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SITE DEVELOPMENT 1-1-5-A3-B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13502 CANTERWELL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S.F. RES W/ ATT APARTMENT - NO GARAGE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15097266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133 BROADHURST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DETACHED CARPORT 1-1-5-S2-B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13815 SOUTH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MANF FAC PAINT BTH-MXNG RM INSTALL/1-1-2-F2/S2-B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15073862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4549 EDFIELD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8533 BRANDON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15103200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1211 NIAGARA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4002 ROSEMONT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15098660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6003 QUAIL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2400 SOUTH LOOP WEST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 SEE MASTER 15014551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2400 SOUTH LOOP WEST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 SUB BLD 4 SEE MASTER 15014551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15045551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2400 SOUTH LOOP WEST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 SUB BLD 9 SEE MASTER 15014551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2400 SOUTH LOOP WEST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 SUB BLD 10 SEE MASTER 15014551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15049262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2400 SOUTH LOOP WEST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 SUB BLD 5 SEE MASTER 15014551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7600 FANNIN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HOSPITAL REMODEL (CIVIL/ELEC ONLY) 1-6-1-I2-A-FA/SPK IBC06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15104891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8864 INTERCHANGE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WAREHOUSE REPAIRS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15104962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1800 EL PASEO ST BLD23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FOUNDATION REPAIRS 1-2-5-R2-B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7500 VIANO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RES. COMMERCIAL COMMUNITY SWIMMING POOL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1150 BUNKER HILL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RMDL @ REFRIGERATED CASES &amp; RTU'S 1-2-2-M-B-SPK/FA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2030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CONVERSION TO RESTAURANT 1-1-5-A2-B 2006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15069470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8350 GINGER OAK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299 SQ FT PUMP SKID BLDG.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6703 SAXTON MANOR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15094667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1238 SPRINGROCK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REMODEL/ADDITION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15095111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1419 ADKINS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REMODEL / ADDN TO EXISTING S.F. RESIDENCE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7608 BELLEWOOD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15101403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7703 JANAK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1914 GLOSRIDGE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5350 LAMPASAS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15082241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1700 POST OAK BLVD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13800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.SF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 OFF. BUILD-OUT @ MID RISE,1-6-1-B-B SP/FA'06IBC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1275 S POST OAK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FOUNTAIN @ BELFIORE CONDOS (REAR) (2 OF 2)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1275 S POST OAK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FOUNTAIN @ BELFIORE CONDOMINIUM (FRONT ENTRY) (MASTER OF 2)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5417 PAGEWOOD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15095468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2801 POST OAK BLVD FL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5507 CANDLEWOOD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GUNITE FOUNTAIN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5637 PIPING 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5331 BORDLEY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5390 TILBURY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5555 SAN FELIPE ST FL 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15104625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3000 SAGE RD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15104733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5646 BRIAR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4870 POST OAK TIMBER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ROOF REMODEL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13053609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6345 SKYLINE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OFFICE/WHS TO AUTO REPAIR 1-1-5-S1/B-B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1904 NANTUCKET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15009231 /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15009231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1904 NANTUCKET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15009233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1904 NANTUCKET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15009231 /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6400 WOODWAY DR BLDC1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REMODEL FITNESS CENTER 1-2-2-A3-B 2006 IBC 100%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6327 SKYLINE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REPORT/OFFICE WAREHOUSE/1900 SQ FT/'63 CODE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6441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CONVERT-REMODEL RETAIL TO NAIL SALON/1-1-2-B-B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6363 SAN FELIPE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KARATE STUDIO TO BEAUTY SALON 1-1-5-B-B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315 BROWN SADDLE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GUNITE POOL &amp; SPA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6425 WESTHEIMER RD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15103434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6425 WESTHEIMER RD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6425 WESTHEIMER RD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6425 WESTHEIMER RD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6425 WESTHEIMER RD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2082 AUGUSTA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852 AUGUSTA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15104459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1966 AUGUSTA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1516 BAY AREA BLVD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15104179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1516 BAY AREA BLVD S-16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15104497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1516 BAY AREA BLVD BLD 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CONDO EXTERIOR REPAIRS AS PER SPEC SHEET 1-2-5-R2-B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15085379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2314 LEAFY 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COVERED PATIO ADDITION 1-2-5-R3-B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15103451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3502 LEDGESTONE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15105168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15926 MILL POINT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SHELL BLDG - FUTR CONVC. CNTR 1-1-2-SH-B (M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CONVIENIENCE STORE BUILD-OUT 1-1-2-M-B (2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FAST FOOD RESTAURANT 1-1-2-A2-B 2006 IBC (3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CAR WASH BUILDING 1-1-2-B-B 2006 IBC (4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14099249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 CNPY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NEW CANOPY AT GAS DISPENSERS 1-1-2-B-B 2006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(5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14099252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105 ALDINE BENDER RD CNPY1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CANOPY AT DIESEL DISPENSERS 1-1-2-B-B 2006 IBC (6 OF 6)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14810 ELKINS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15102910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11463 NORTH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EXPANSION/REMODEL 1-1-2-M-B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16770 IMPERIAL VALLEY DR 203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(ADULT ED TRAINING SCHOOL) 1-2-2-B-A 06 IBC C/O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15019 MCLEOD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16825 NORTHCHASE DR GARA5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 NEW LIGHT POLES &amp; BASES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15063282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AIRPORT TERMINAL RESTROOM REMODEL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8003 GLEN DELL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SUNROOM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8618 GLENBRAE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BATH ROOM ADDITION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7521 FAUNA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FOUNDATION WORK FOR TEMPORARY TRAINING STRUCTURE 1-1-5-U-B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7530 HAYWOOD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15105698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8119 WILMERDEAN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15103452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703 OAK HARBOR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15058957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15058959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15058961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15058964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15058966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15058968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2900 S GESSNER DR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16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15058973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2900 S GESSNER DR BLD23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15025155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H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J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J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K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L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M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M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15065289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N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P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R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S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15065295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T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V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V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 W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W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BLDAA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AA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BLDBB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BB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15065309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BLDDD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DD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15065310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BLDEE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EE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BLDGG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GG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BLDJJ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JJ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BLDKK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KK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BLDLL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LL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BLDMM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MM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BLDNN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NN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BLDPP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PP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BLDRR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RR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SS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15065332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9545 ELLA LEE LN BLDTT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TT SEE MASTER 15025223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15077034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2033 S GESSNER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TRELLIS AT APARTMENTS (MASTER OF 4)1-1-5-B-B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2033 S GESSNER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TRELLIS AT APARTMENTS (2 OF 4)1-1-5-B-B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2033 S GESSNER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TRELLIS AT APARTMENTS (3 OF 4)1-1-5-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2033 S GESSNER DR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TRELLIS AT APARTMENTS (4 OF 4)1-1-5-B-B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2500 FONDREN RD 207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 1-3-1-B-B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15091639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2500 FONDREN RD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REMODEL,#100,13015 SQ.FT,1-3-2-B-B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9400 DOLIVER DR 68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2827 DUNVALE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1809 STONEY 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9364 BRIAR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15104457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3800 TANGLEWILDE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15105212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7714 SKYLINE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8270 N WILLOW PLACE DR B-100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OFC/WRHS TO ASSEMBLY 1-1-2-A3-B-SPK/FA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14034407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10914 S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CONV. OFFICE AREA TO A CONCESSION STAND 1-1-1-A4-B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8440 SOUTH BREEZE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FOUNDATION FOR RESIDENTIAL STORAGE BLD MOVE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7619 BRAESGLEN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FLOOD DAMAGE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8926 N DEER 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5820 WEST SAM HOUSTON SOUTH PKY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COFFEE SHOP BUILDOUT 1-1-5-B-B 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12611 ASHFORD SHORE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12615 ASHFORD SHORE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12619 ASHFORD SHORE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15103466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11724 BELLAIRE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NON-LOAD BEARING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15103534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11242 STROUD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15104173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7166 VALEVIEW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15105060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8405 WILCREST 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TOWNHOME EXTERIOR REPAIRS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15037357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17000 ALDINE WESTFIELD RD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UPGRADING THE MECHANICAL SYSTEMS 1-1-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8104 SOUTHWEST FWY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CONVERT-REMODEL RETAIL TO NAIL SALON/1-1-5-B-B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5938 REAMER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15103013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ASBESTOS ABATEMENT PER SPEC LIST (MASTER OF 11)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(3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15103015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(4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(5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(6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15103020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(7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(8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(2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15103049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(9 OF 11, M #15103013)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BLD21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(10 OF 11, M #15103013) 06IBC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8500 NAIRN ST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ASBESTOS ABATEMENT PER SPEC LIST (11 OF 11, M #15103013) 06IBC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15103146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6206 REAMER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FLOOD DAMAGE REPAIR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7600 BEECHNUT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NON-LOAD BEARING WALLS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15103825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5826 KULDELL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15104690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6146 REAMER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15102323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9429 ARLEDGE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 2-STORY DET BLDG W/ STORAGE &amp; LIVING SPACE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8103 GARDEN PARKS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11803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15056193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11741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15101581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10107 MCGALLION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605 CLIFFSIDE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2303 WYNDAM HEIGHTS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12106 WEDGEHILL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19 EXTERIOR PIERS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15103394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2201 S DAIRY ASHFORD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CHURCH FOUNDATION REPAIR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15105495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13606 N TRACEWOOD BEND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12543 WESTERLEY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718 WYCLIFFE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15087404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11700 KATY FWY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OFC TO ASSEMBLY(CONF. SPACE) 1-21-1-B-A-SPK/FA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15095051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755 LAST ARROW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OF COVERED PATIO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15099756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10935 BRITOAK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15103309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13726 PEBBLEBROOK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15103539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11700 KATY FWY FL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15583 MEMORIAL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15104165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15129 KIMBERLEY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15105411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15150 MEMORIAL DR FL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13188 MEMORIAL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11111 KATY FWY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HI-RISE OFFICE LEASE SPACE REMODEL 1-10-1-B-B 100% SP/FA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4017 TILSON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15066363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1748 PINE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15072491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9510 CLAY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OCC REPORT/OFFICE WAREHOUSE NO HIGH PILE/17,100 SQ FT/'72 CODE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2710 SHADYBROOK MEADOW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N-2659K A-C)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15098501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2130 OJEMAN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DEMO/BLD 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8821 NARROW LEAF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10014 RARITAN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5321 S RICE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RESTAURANT W/DINING 1-1-5-A2-B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7001 HILLCROFT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15060141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15096689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7001 HILLCROFT ST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15060141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15096698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7001 HILLCROFT ST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15060141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7001 HILLCROFT ST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15060141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15097241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4828 LOOP CENTRAL DR 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HI-RISE OFFICE REMODEL (LVL 9) 1-10-1-B-B 2006 IBC 100% SPK/FA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BLDG EXTERIOR REPAIR PER SPEC LIST (6 OF 6, M#15104429)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BLDG EXTERIOR REPAIR PER SPEC LIST (2 OF 6, M#15104429)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BLD2A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BLDG EXTERIOR REPAIR PER SPEC LIST (3 OF 6, M#15104429)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BLD2B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BLDG EXTERIOR REPAIR PER SPEC LIST (4 OF 6, M#15104429)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APT BLDG EXTERIOR REPAIR PER SPEC LIST (5 OF 6, M#15104429)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7111 HILLCROFT ST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BLDG EXTERIOR REPAIR PER SPEC LIST (MASTER OF 6)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15058543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11402 ST. GERMAIN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15061117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3333 HIGHWAY 6 BLDCX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ADD 18" CABLE TRAY BETWEEN BUILDING CW AND PLATFORM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15061399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3333 S HIGHWAY 6 BLDCP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LABORATORY REMODEL 1-1-2-B-B-FA IBC06 560SF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15085632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2720 CHURCH WOOD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8517-A)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15086820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3333 S HIGHWAY 6 BLDCS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COMMERICAL LAB REMODEL 1-1-2-B-B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15095656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11920 WEDEMEYER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6132-B)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15103652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12703 ASHFORD 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13226 CHIPMAN 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(14 EXT. AND 3 INT. BELL BOTTOM)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15092618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16200 PARK ROW DR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BUILDOUT 1-3-2-B-B-FA/SPK IBC06 12118SF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15095601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18014 PARK ROW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13731 ROCKY BLUFF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15092507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6830 KELLER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CARPORT &amp; FRONT PORCH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5811 2/3 LONG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TELECOM ANTENNA REPLACEMENT ON 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. TOWER 1-6-1-U-B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15102893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6101 DIXIE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WAREHOUSE STRUCTURAL FRAMING MODIFICATION.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15105694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7654 GREENSTONE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1605 S VICTORY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SPEC BUILD-OUT (M OF 3) 1-1-2-B-B'06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15048519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1605 S VICTORY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SPEC BUILD-OUT (2 OF 3) 1-1-2-B-B'06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15048520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1605 S VICTORY DR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SPEC BUILD-OUT (3 OF 3) 1-1-2-B-B'06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15098658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853 LUCKY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15101606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8506 WILD BASIN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1530 TARBERRY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15104290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8806 WHEATLEY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15105992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10702 SAGEGREEN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630 W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25120 SQ. FT COMMUNITY COLLEGE BLD. 1-1-2-B-B SP/FA '06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6101 W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6,032 SQ. FT. SCHOOL REMODEL/ADDITION 1-1-2-E-B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5726 2/3 STUEBNER AIRLINE RD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CELL TOWER ANTENNA/EQUPM'T REPLACEMNET EX. TOWER 1-1-2-U-B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6117 W MONTGOMERY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15104969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4911 CARIS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 (15 BELL BOTTOM PIERS)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774 HOMER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2710 DRUID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12608 HEMPSTEAD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WAREHOUSE BLDG ADDITION 1-1-2-S1-B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15078316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2075 E GOVERNORS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13,365 SQ. FT. OFFICE REMODEL 1-1-2-B-B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4800 LA MONTE DR BLD41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PAVILIONS FOR APT/1-1-5-U-B/M OF 4/2006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4800 LA MONTE DR BLD41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PAVILIONS FOR APT/1-1-5-U-B/2 OF 4/2006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4800 LA MONTE DR BLD42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PAVILIONS FOR APT/1-1-5-U-B/3 OF 4/2006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15086760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4800 LA MONTE DR BLD43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PAVILIONS FOR APT/1-1-5-U-B/4 OF 4/2006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3010 HAVEL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5400 PINEMONT DR 104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COMMERICAL REPAIR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15104302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4032 BOLIN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15105642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4000 W 34TH ST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15033436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9126 EASTEX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CLINIC BUILD-OUT 1-1-2-B-B 2006 IBC 100%SPK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8826 HARRELL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CONVERT HIGH RISE TO MID RISE 1-8-1-R2-B IBC06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15091135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8501 2/3 SCHULLER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6815 JENSEN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2910 FIRNAT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RES/NO SWER DISC (GARAGE ONLY)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15095599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18200 KATY FWY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2ND FL. HOSPITAL IR SUITE BUILDOUT1-6-1-I2-A 2006 IBC 100%SPK/FA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APARTMENTS 1-5-3-R2-A (MASTER OF 5) 100% 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APARTMENTS 1-5-3-R2-A (2 OF 5) 100% 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APARTMENTS 1-5-3-R2-A ( 3 OF 5) 100% 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APARTMENTS 1-5-3-R2-A ( 4 OF 5) 100% 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ENCLOSED PARKING GARAGE 1-6-2-S2-A 100% SPR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15055363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8877 FRANKWAY DR FP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FIRE PUMP ROOM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15060838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9002 FERRIS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15071126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5443 EDITH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5311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15082305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4510 2/3 JACKWOOD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RRPLACEMENT ON </w:t>
            </w: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. MONOPOLE 1-1-2-U-B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15085907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4907 IMOGENE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15090077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9600 GLENFIELD CT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15048340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15090082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9600 GLENFIELD CT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15048340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9600 GLENFIELD CT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15048340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15090509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5122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4802 JASON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4930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4950 HEATHERGLEN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15094297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11122 ATWELL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15095178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4951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RES./SEWER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15095386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5743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15098014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9715 BURDINE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 REMODEL, ADDITION, AND STORM DAMAGE REPAIRS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15102975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5802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15103550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11006 BURDINE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15103830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11122 ATWELL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15104093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9615 CEDARHURST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15104793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4906 N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15104824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5110 JACKWOOD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6310 DUMFRIES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APARTMENT EXTERIOR REPAIR (UNIT 116) AS PER SPEC SHEET.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15085557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2925 RICHMOND AVE 1700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21,742 SQ.FT.</w:t>
            </w:r>
            <w:proofErr w:type="gramEnd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 HI RISE OFFICE BUILD-OUT 1-16-1-B-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 '06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2503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HVAC-ELECTRICAL UPGRADE/1-1-5-A3-B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15090484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2503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EVENT SPACE REMODEL 1-1-5-A3-B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15092126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1923 NORFOLK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15101152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1707 W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15104553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2811 FERNDALE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15104729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3120 SOUTHWEST FWY 530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OFFICE LEASE SPACE REMODEL 1-6-1-B-B 100% SP/FA 06 IBC C/O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11029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PUMA)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15091896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11031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LEON)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15093417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11033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JAGUAR 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15093418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11025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JAGUAR 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15093421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11026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RES W/ ATT GAR (REPEAT - BENGALI)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15093422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11020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 STORY RES W/ ATT GAR (REPEAT - BENGALI)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15099237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10905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LEON)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15099238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10907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JAGUAR 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15099239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10909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PUMA)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15099240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10913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LEON)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15099254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11011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PUMA)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15099258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11013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(MASTER - LEON)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15099260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11017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JAGUAR 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15099261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11019 PANTHER COURT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 STORY RES W/ ATT GAR (REPEAT - PUMA)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15104698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10651 CHAPEL HILL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15% FIRE DAMAGE REPAIRS AS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3033 WOODLAND HILLS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REMODEL LEASE SPACE FOR MUSIC STUDIO (1-1-2-B-B)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1203 EVERSHAM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RES. ADDN OF COVERED PATIO W/ BALCONY ABOVE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2218 DRISTONE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D.B./RESIDENTIAL/REPAIR/MAIN STRUCTURE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15103808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2218 DRISTONE DR 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D.B./RESIDENTIAL/REPAIR/D</w:t>
            </w: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ETACHED GARAGE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15103880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4006 FLINT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15104576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1570 KINGWOOD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MINOR REMODEL OF LEASE SPACE (1-1-2-B-B) 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15104583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2014 HICKORY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15104645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2023 FOREST MANOR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15104844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610 GOLDEN BEAR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15105092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4334 HAVEN 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15105889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2219 RUNNING SPRINGS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15101471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3523 SPRUCE PARK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15101481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4727 ROLLING VIEW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RESIDENTIAL SWIMMING POOL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15102624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5727 WOODLAND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FOUNDATION REPAIR 24 EXTERIOR PIERS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15104788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1814 MISTY HILL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15075872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8214 LAKESHORE VILLA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14130185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14618 LEE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CNVRT BAKERY TO RSTRNT &amp; SITEWORK 1-1-5-A2-B 2006 IBC (M OF 2)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14130187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14618 LEE RD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REFRESQUERIA SHOP 1-1-5-B-B 06 IBC (M#14130185)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15103728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6830 W FUQUA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15058573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500 BAYBROOK MALL B117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NEW RESTAURANT 1-1-2-A2-B 2006 IBC 100% SPK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2015/09/25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5E4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5E4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15068098</w:t>
              </w:r>
            </w:hyperlink>
            <w:r w:rsidRPr="005E4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25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700 BAYBROOK MALL A110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5E483A">
              <w:rPr>
                <w:rFonts w:ascii="Arial" w:eastAsia="Times New Roman" w:hAnsi="Arial" w:cs="Arial"/>
                <w:sz w:val="18"/>
                <w:szCs w:val="18"/>
              </w:rPr>
              <w:t>RETAIL BUILD OUT 1-1-2-M-B 100% SPRK 2006 IBC</w:t>
            </w:r>
          </w:p>
        </w:tc>
      </w:tr>
      <w:tr w:rsidR="005E483A" w:rsidRPr="005E483A" w:rsidTr="00DA7D5E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2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5E483A" w:rsidRPr="005E483A" w:rsidTr="00DA7D5E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5E483A" w:rsidRPr="005E483A" w:rsidTr="00DA7D5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5E483A" w:rsidRPr="005E483A" w:rsidTr="00DA7D5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5E483A" w:rsidRPr="005E483A" w:rsidTr="00DA7D5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5E4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5E483A" w:rsidRPr="005E483A" w:rsidTr="00DA7D5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5E483A" w:rsidRPr="005E483A" w:rsidRDefault="005E483A" w:rsidP="005E4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5E483A" w:rsidRPr="005E483A" w:rsidTr="00DA7D5E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5E483A" w:rsidRPr="005E483A" w:rsidRDefault="005E483A" w:rsidP="005E4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D3290" w:rsidRDefault="00DD3290"/>
    <w:sectPr w:rsidR="00DD32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83A"/>
    <w:rsid w:val="005E483A"/>
    <w:rsid w:val="00DA7D5E"/>
    <w:rsid w:val="00DD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E483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E483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E483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E48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E483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E483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E483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E483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5E483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5E483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5E483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5E4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5E4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5E48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5E4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5E483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5E483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5E4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5E483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E483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8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18726</Words>
  <Characters>106740</Characters>
  <Application>Microsoft Office Word</Application>
  <DocSecurity>0</DocSecurity>
  <Lines>889</Lines>
  <Paragraphs>250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2015-09-28T16:06:00Z</dcterms:created>
  <dcterms:modified xsi:type="dcterms:W3CDTF">2015-09-28T16:07:00Z</dcterms:modified>
</cp:coreProperties>
</file>