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260"/>
        <w:gridCol w:w="1080"/>
        <w:gridCol w:w="1170"/>
        <w:gridCol w:w="2070"/>
        <w:gridCol w:w="3090"/>
      </w:tblGrid>
      <w:tr w:rsidR="005D6BAC" w:rsidRPr="005D6BAC" w:rsidTr="00360F91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D6BAC" w:rsidRPr="005D6BAC" w:rsidTr="00360F91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5D6BAC" w:rsidRPr="005D6BAC" w:rsidTr="00360F91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D6BA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2014/09/22</w:t>
                  </w:r>
                  <w:r w:rsidRPr="005D6BA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D6BAC" w:rsidRPr="005D6BAC" w:rsidTr="00360F91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D6BA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2014/09/29</w:t>
                  </w:r>
                  <w:r w:rsidRPr="005D6BA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D6BAC" w:rsidRPr="005D6BAC" w:rsidRDefault="005D6BAC" w:rsidP="005D6B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D6BAC" w:rsidRPr="005D6BAC" w:rsidTr="00360F91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1111 GRAY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CNVRT SHWRM/SRVC CNTR TO SRVC CNTR ONLY 1-1-5-S1-B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1301 FANNIN ST 2400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6216 SQ. FT. HI-RISE OFFICE REMODEL 1-25-1-B-A '06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14098407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601 TRAVIS ST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CORE RESTROOMS AND ELEV LOBBY REMODEL 1-20-1-B-B 100% SPK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711 LOUISIANA ST 2120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OFFICE REMODEL 1-56-1-B-A 2006 IBC 100% SPK / 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14101997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1200 TRAVIS ST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HIGH-RISE OFFICE REMODEL 1-26-1-B-A-SPK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14102177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1301 FANNIN ST 1500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14102180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1301 FANNIN ST 1400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14102633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712 MAIN ST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LOBBY/RSTRM REMODEL 1-36-1-B-A-SPK/FA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2210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2212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14079297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2209 CHENEVERT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14088413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600 JACKSON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GAR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14091700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1512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2010 NAGLE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CONVERTING DUPLEX TO S.F. RESIDENCE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12086215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1630 HOLMAN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BDL 1 SEE MASTER 12083908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12086218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3508 MOSLEY CT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12083908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14045290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1702 CALUMET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14045300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1706 CALUMET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1708 CALUMET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1506 ANITA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5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1504 ANITA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14071982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3001 LA BRANCH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14071982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3003 LA BRANCH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14071982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3005 LA BRANCH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14071982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2615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2617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14087290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2620 BASTROP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2616 BASTROP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1617 ROSEWOOD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2618 BASTROP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2618 1/2 BASTROP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1312 ROSEWOOD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DUPLEX REMODEL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1721 BLODGETT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3344 SOUTHMORE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14101406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2201 RUTH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DUPLEX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3221 EWING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SOLAR PANNEL ADDITION 1-3-1-A3-B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EQUIPMENT REMODEL (NEW CATWALK)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4422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4442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4410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13110846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4418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13110856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4426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4430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4434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4438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4446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NEW 4 STORY S.F. RES W/ ATT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4450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4454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13126806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SHELL/CORE APTS/PKG GARAGE 1-20-1-R2/S2-A-FA/SPK IBC06 370608SF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14014152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38132SF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14014154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35927SF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41516SF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14014156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41516SF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41516SF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14014163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41516SF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40971SF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APARTMENTS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2ND FLR/APTS ON FLR 19 1-20-1-R2-A-FA/SPK IBC06 23843SF M-13126806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14028694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2412 TAFT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NEW KITCHEN HOOD W/EQUIP.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1520 SUL ROSS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(UNCOVERED) BOOK STORE EXTERIOR DECK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2517 RALPH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FULL KITCHEN BAR REMODEL 1-1-5-A2-B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CHELSEA BLVD BSMT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SHELL/CORE APTS/PKG GARAGE 1-20-1-R2/S2-A-FA/SPK IBC06 370608SF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1537 VERMONT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14079005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3614 MONTROSE BLVD 806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CONDO REMODEL 1-12-1-R2-A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14084563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1206 W DREW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1317 WILLARD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1210 BERTHEA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 AND COVERED BALCONY ADDITION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1529 INDIANA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1618 NORFOLK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2204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2202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2208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1416 MARSHALL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14101692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1615 HAWTHORNE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13036179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333 HEIGHTS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PARKING LOT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1011 STUDEMONT ST GAR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PODIUM BELOW FUTURE APARTMENTS 1-1-1-SS-B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5713 KANSAS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5713 KANSAS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5711 KANSAS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14043705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1809 WHITE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14043711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14043708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1807 WHITE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14043711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2002 CROCKETT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5823 PETTY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2012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2010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14059448 /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5837 KIAM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14068313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5835 KIAM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14068312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6026 CLYDE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T/H W/ ATT GAR (1-3-5-R3-B) M # 14085458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6030 CLYDE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TOWNHOUSE W/ ATT GAR (1-3-5-R3-B) MST OF 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14068467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6032 CLYDE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NEW S.F. RES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14068472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1702 UTAH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S.F. RES W/ ATT GAR (1-3-5-R3-B) M # 14068474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14068474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1702 UTAH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NEW S.F. RES W/ ATT GAR (1-3-5-R3-B) MST OF 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14072083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101 WESTCOTT ST 503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CONDO REMODEL 1-22-1-R2-A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5802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4613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14085673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4609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601 JACKSON HILL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2009 DECATUR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218 E 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14090374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1317 KNOX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3288 A-RT)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1321 KNOX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3288 A-RT)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5208 LARKIN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6315 PICKENS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14102340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510 BIRDSALL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6403 WESTCOTT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1124 BEALL LANDING COURT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14024756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1923 W 15TH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1921 W 15TH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14024761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1925 W 15TH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14056567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1539 DOROTHY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1539 DOROTHY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414 W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939 W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14066596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2404 BEALL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14066598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2404 BEALL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14066596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2404 BEALL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14066596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14066603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2404 BEALL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14066596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1343 DOROTHY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1343 DOROTHY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1412 W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BALCONY AND PATIO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14076894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1303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1516 REED HOLLOW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1517 REED HOLLOW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14089144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1307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1313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6331 PINESHADE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NEW RESIDENTIAL STORAGE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SHED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14092078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2128 GOSTIC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515 E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1436 STUDEWOOD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1,999 S/F LEASE SPACE FOR BUSINESS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14096344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1333 CORTLANDT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14097545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1225 HARVARD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14098639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718 WILDER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14099897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1343 DOROTHY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14099946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1151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14099954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1145 W 17TH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410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915 WAVERLY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14100721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6214 WISTER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(14 BELL BOTTOM PIERS)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14101644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1701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14101693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949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802 W 10TH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6126 ABINGTON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14102170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1232 NICHOLSON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13115664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3720 CETTI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/ CANOPY /PARKING LOT 1-1-5-B-B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13116395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714 GALE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DUPLEX UNIT W/ ATT CPT (1-2-5-R3-B) MST OF 2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714 GALE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DUPLEX UNIT W/ ATT CPT (1-2-5-R3-B) M # 13116395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14062867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919 WALLING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 (MST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4721 N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EXTERIOR RETAIL REMODEL &amp; NEW ENTRANCE CANOPY.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14069720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1204 TABOR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1206 TABOR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3712 AVERILL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14075122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919 WALLING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06 IRC (MST # 14062867)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14089010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5019 TERRY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1689)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14098039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606 COTTAGE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14099131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3502 BILLINGSLEY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1011 WALTON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14100974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2207 FLETCHER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INTERIOR/EXTERIOR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1601 MORRIS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SHED REPAIR AS PER SPEC SHEET.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14101313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1127 ROBBIE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5402 JONATHAN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 NORWOOD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11018248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13084659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5303 OATES RD BLDB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OFFICE/WAREHOUSE 1-1-5-B/S2-B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5303 1/2 S LAKE HOUSTON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SITE WORK - NEW CONCRETE MIXING PLANT (M OF 3)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5303 S LAKE HOUSTON PKY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CONCRETE PLANT EQUIPMENT 2006 IBC (2 OF 3)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14006637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5303 S LAKE HOUSTON PKY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MODULAR OFFICE BLDG 1-1-5-B-B 2006 IBC (3 OF 3)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106221/2 HIRSCH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SITEWORK (FOR FUTURE OFFICE/WAREHOUSE</w:t>
            </w:r>
            <w:proofErr w:type="gram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)68,000SQFT</w:t>
            </w:r>
            <w:proofErr w:type="gramEnd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. 1-1-1-S1-A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14093014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3918 VAUGHN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4514 TRONEWOOD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14102393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7805 LOCKWOOD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5822 SAM HOUSTON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AND REROOF PER WORKSHEETS ONLY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306 CHRISTINE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1603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2022 CANDLELIGHT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1211 CHAMBOARD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1900 NORTH LOOP WEST 670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1-6-2-B-A 2006 IBC 100% SPK / 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2120 NORTH LOOP WEST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INTERIOR/EXTERIOR RESTAURANT REMODEL/REPAIRS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1858 LATEXO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14096431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823 W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14099129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1738 VIKING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879 W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OUTDOOR KITCHEN &amp; ARBOR ADDITION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14101592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1019 W 43RD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970 W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WINDOWS &amp; SIDING REPLACEMENT PER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1858 CANDLELIGHT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228 W 32ND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 &amp; ADDITION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3010 OAK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1046 STONECREST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2113 DRISCOLL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14083743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1905 W GRAY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ATM AND RELOCATION OF AN ATM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3640 WILLOWICK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3734 OLYMPIA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14099877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509 W CLAY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14100806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3333 ALLEN PKY 2802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CONDO KITCHEN REMODEL PER SCOPE OF WORK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14101846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2005 W GRAY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14102925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2308 LOCKE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5213 LYONS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14084180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815 HARBOR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1700 GREGG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13112394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5901 CONLEY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LIFT STATION IMPROVEMENTS, BELMONT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3533 BACON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HABITABILITY EMERGENCY REPAIRS (SFR) SEE MASTER 13125586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13130517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7816 TIERWESTER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HABITABILITY EMERGENCY REPAIRS (SFR) SEE MASTER 13125586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14101274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7029 SAINT AUGUSTINE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5222 CORTELYOU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4846 CULMORE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RESIDENTIALFOUNDATION REPAIRS (32 EXT 11 INT)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14054550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4400 NORTH FWY F330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1,960 SQ. FT. SALON BUILDOUT 1-1-2-B-B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8666 N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9210 CARRICK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203 BETRAL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14102192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302 E WHITNEY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NIGHTCLUB REPAIRS PER SPEC LIST 1-1-5-A3-B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14064400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1204 SAINT JOSEPH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OCC REPORT/APARTMENTS/1 BLDG 8 UNITS/UK CODE.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14085935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6900 LAWNDALE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FUNERAL HOME REMODEL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4704 PARK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OCC. REPORT/APARTMENTS/1 BLD./5 UNITS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2132 RAINBOW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FIRE DAMAGE REPAIRS PER REPORT (40%)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14101792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6631 ROCKBRIDGE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5111 STONEWALL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14102641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4409 LEELAND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DETACHED GARAGE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12346 BARRYKNOLL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818 TOWN &amp; COUNTRY BLVD 106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PHOTOGRAPHY STUDIO SUITE BUILDOUT 1-6-1-B-B 2006 IBC 100% SP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14099497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12450 BARRYKNOLL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12230 OLD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SIDING AND ROOFING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14101510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343 TAMERLAINE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411 BENDWOOD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63 PATTI LYNN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SWIMMING POOL REMODEL/ SPA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13121855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9300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HOTEL 1-4-5-R1/A2/A3-A 100% SPRINKLER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14046065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4011 LANARK LN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4011 LANARK LN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14046065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4011 LANARK LN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14046065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14046070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4011 LANARK LN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14046065 /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3814 BELLEFONTAINE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14076071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4042 LEVONSHIRE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4130 GRAMERCY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14098463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2806 CONWAY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4047 GRENNOCH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4122 SOLWAY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14089506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3651 JENSEN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PAINT BOOTH 1-1-2-S1-B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3819 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14102416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5106 HIRSCH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14033652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4744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14039831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4734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4738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4736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2701 DREXEL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REMODEL ADD NEW RESTROOM 1-1-5-M-B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2044 TIMBER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14092684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 AUDUBON HOLLOW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14100929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3200 SOUTHWEST FWY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OFFICE REMODEL 1-34-1-B-A 2006 IBC 100% SPRK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3200 SOUTHWEST FWY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PUBLIC RESTROOM REMODEL 1-34-1-B-A 100% SPKL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4035 W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1455 WEST LOOP SOUTH 280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HIGH RISE OFFICE REMODEL 1-9-1-B-B 100% SP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3005 WEST LOOP SOUTH 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INT NON LOAD BEARING WALLS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1800 WEST LOOP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SOUTH 1690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OFFICE REMODEL 1-21-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1-B-A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 E BRIAR HOLLOW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12041818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6706 BACHER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8515 VISTA WOODS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8012 DOCKAL RD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14098823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7802 N WAYSIDE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2225 MCCARTY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COMMERCIAL RE-ROOF PER WORKSHEET 1-1-5-A2-B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14068473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1504 TAUB LOOP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HOSPITAL OFFICE REMODEL 1-6-1-I2-A 06 IBC 100% SPK/FA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6565 FANNIN (BROWN BUILDING) ST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HOSPITAL REMODEL ( CATH LAB #8) 1-10-1-I2-A 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14085332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6411 FANNIN (JONES PAVILION)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HOSPITAL REMODEL 1-9-1-I2-A 2006 IBC 100%SPK/F.A.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14095950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2210 SHERIDAN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2025 DRYDEN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ATTIC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2160 SWIFT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2310 SHERIDAN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14055028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11815 WILCREST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EXTERIOR FACADE REMODEL 1-1-2-M-B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11375 SOUTH SAM HOUSTON WEST PKY A100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REMODEL 1-1-2-M-B-SPK IBC06 11733SF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9461 W BELLFORT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CNVRT RTL TO RESTAURANT BUILD-OUT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11160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ADD A BAR TO EXISTING RESTAURANT 1-2-2-A2-B SP.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14101516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12015 N KENSINGTON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8902 WEYMOUTH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9422 MEAUX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14097552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15500 INTERNATIONAL PLAZA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23,097 S/F OFFICE/WAREHOUSE 1-1-2-B/S1-B 2006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3663 NORTH SAM HOUSTON EAST PKY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14079980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7358 IWO JIMA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14101377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5143 CLOVER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13120007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1155 EDGEBROOK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BANK OFFICE REMODEL &amp; DRIVE-THRU ADDITION 1-1-5-B-B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3100 GENOA RED BLUFF RD S1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1500 SQ. FT. STORAGE FACILITY 1-1-5-S2-B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916 EDGEBROOK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CNVRT/RMDL CARRYOUT RSRNT TO F.S. RSRNT 1-1-5-A2-B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10715 CLEAR ARBOR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11803 EAGLE ISLAND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EXTERIOR SIDING REPLACENT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14093302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12102 CHIMNEY ROCK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12208 COPPERTREE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 /SEWER DISC ( POOL ONLY 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11603 MULLINS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5031 STILLBROOKE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14102644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5202 WARM SPRINGS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5859 ETTRICK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13061813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5959 BONHOMME RD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13010195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5959 BONHOMME RD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13010195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13061841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5959 BONHOMME RD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13010195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5959 BONHOMME RD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13010195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13061845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5959 BONHOMME RD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 SUB BLD 14 SEE MASTER 13010195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14073193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9889 BELLAIRE BLVD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RETAIL STORE FRONT (PHASE 1) 1-2-2-M-B SP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7655 MOONMIST DR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14049968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7655 MOONMIST DR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14049968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6965 HARWIN DR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RESTAURANT REPAIRS (REPLACE GREASE TRAP)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7730 BARBERTON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8585 COMMERCE PARK DR 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REPAIRS PER SPEC LIST 1-1-2-B-B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6620 HARWIN DR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6620 HARWIN DR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6620 HARWIN DR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14100980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10333 HARWIN DR 685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2006 IBC / FA (M OF 3)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14100983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10333 HARWIN DR 690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2006 IBC / FA (M #14100980)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10333 HARWIN DR 688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2006 IBC / FA (M #14100980)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9220 CLAREWOOD DR BLD23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 EXTERIOR REPAIRS AS PER SPEC SHEET 1-2-5-R2-B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8335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AUTO DEALERSHIP REMODEL 1-2-2-B/S1-B 2006 IBC 100% SP/FA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8031 NORTHLINE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14825 NORTHWEST FWY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CLINIC EXPANSION/REMODEL 1-1-2-B-B 2006 IBC 100%SPK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7761 W LITTLE YORK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OFFICE/WAREHOUSE BUILD-OUT 1-1-2-B/S2-A 100% SPK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OF 8)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14100963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14100967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14100970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109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14100973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7676 HILLMONT ST 111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1-3-1-B-B 2006 IBC / FA (M #14100951)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10247 ALGIERS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CONGREGATE LIVING (SHELTER) REMODEL 1-2-5-R2-B '06 IBC SPRK. F/A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10247 ALGIERS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CONGREGATE LIVING (SHELTER) REMODEL 1-2-5-R2-B '06 IBC SPRK. F/A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10247 ALGIERS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CONGREGATE LIVING (SHELTER) REMODEL 1-2-5-R2-B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'06 IBC SPRK. F/A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10246 GENARD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CNVT 3,338 SQ. FT. DORM. TO KITCHEN 1-1-5-A2/B-5 '06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14022442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11330 CLAY RD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PARKING GARAGE 1-6-2-S2-B 2006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14052302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9938 TANGIERS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4455 WEST SAM HOUSTON NORTH PKY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STORAGE BUILDING AND PAVING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4625 WINDFERN RD BL200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1980 SQ FT BREAKROOM EXPANSION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14060545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4625 WINDFERN RD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TOILET/BREAKROOM REMODEL AND EXPANSION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14902 SOMMERMEYER ST 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MINOR BAKERY REMODEL 1-1-2-F1/S1/B-B 100%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14073098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10502 BRIAR FOREST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FREE STANDING SHADE STRUCTURE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9800 RICHMOND AVE 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HIGH RISE OFFICE REMODEL (LVL 7) 1-8-1-B-B 2006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14101944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10307 SUGAR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DOORS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10280 BRIAR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14102231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10815 HOLLY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- 19 PILES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14102539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10611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10303 LYNBROOK HOLLOW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14058340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11300 KATY FWY A-400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RESTAURANT/BAKERY BUILDOUT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14080706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1315 WEST SAM HOUSTON NORTH PKY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WAREHOUSE REMODEL/BUILDOUT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2823 MANILA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3000 N SAM HOUSTON PKY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2006 IBC (MASTER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3000 N SAM HOUSTON PKY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2006 IBC (2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14103031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1417 CONRAD SAUER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1334 REDDLESHIRE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14103316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1040 WEST SAM HOUSTON NORTH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NON LOAD BEARING, NON FIRE RATED PARTITIONS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13605 PALO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14075804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13517 PALO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14014984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1842 AIRPORT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SITEWORK AND UNDERGROUND UTILITIES FOR FUTURE WAREHOUSE.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5135 HEATHERBLOOM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 GREENWAY PLAZA 475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16718 SQ. FT. HI-RISE OFFICE REMODEL 1-10-1-B-B '06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14095514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11735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B-RT)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11739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384 C-RT)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11723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11719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383 B-RT)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11715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384 A-RT)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14095523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11727 RED HUMMINGBIRD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383 C-RT)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14101773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3526 STONHAM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6022 HERTFORD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13930 GOODRIDGE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2608 B-RT)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6542 BRIMRIDGE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2667 F-RT)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9006 FERDINAND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9008 FERDINAND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1111 VERA LOU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12046537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165991/2 HIRAM CLARKE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LIFT STATION DEMO/REPLACEMENT/SITEWORK/UTILITIES (MASTER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12047502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166011/2 AMY RIDGE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LIFT STATION DEMO/REPLACEMENT/SITEWORK/UTILITIES (2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4815 RAVEN 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13722 ALMEDA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705 SQ.FT.MOVE IN MODULAR OFFICE BUILDING 1-1-5-B-B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14091657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3306 INVERNESS PATH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1700 A-RT)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14095297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14826 ABERDEEN MEADOW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1169 A-RT)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14636 ALMEDA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14099378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5215 2/3 ANDERSON RD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CELL TOWER ANTENNA ADD. EQUIP CABINET MONOPOLE 1-1-2-U-B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16001 S POST OAK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RESTAURANT AWNING 1-1-5-B-B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8282 EL RIO ST 180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13054217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1275 WITTE RD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 RMDL/DELETING UPPER UNITS (FIRE DMG RPT) 1-2-5-R2-B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14020406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7402 SHADYVILLA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8560 FORUM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8566 FORUM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14070854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7522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1510 AULINE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1014 WIRT RD 265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CONVERT 1375 SQ. FT. SPACE TO BAKERY 1-1-5-B-B '06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14083796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9906 CEDARDALE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GARAGE ADDITION/REMODEL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14085270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7512 FLOWERDALE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1727 MORITZ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14089020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1727 MORITZ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9147 WESTVIEW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1275 WITTE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14058789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14091993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1275 WITTE RD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14058789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1729 WIRT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1414 HILLENDAHL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7971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6509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1433 GLENMORE FOREST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8313 WINNINGHAM (OCL)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WINDOWS &amp; TRIM REPLACEMENT PER REPAIR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1622 MONARCH OAKS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POOL PERMIT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5418 MCCULLOCH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5085 WESTHEIMER (GALLERIA II) RD 2515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RESTAURANT REMODEL 1-3-1-A2-A 100% SP/FA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14079296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238 MAPLE VALLEY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14079541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5085 WESTHEIMER (GALLERIA II) RD B3520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REMODEL 1-3-1-M-A 2006 IBC (GALLERIA II)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5085 WESTHEIMER (GALLERIA II) RD B2881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BUILD OUT (MASTER OF 2) 1-3-1-M-A 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14083421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5442 LAMPASAS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5120 WOODWAY DR 9008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1,500 SQ. FT. OFFICE REMODEL 1-10-1-B-B '06 IBC 100% SPK/FA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5065 WESTHEIMER (GALLERIA EAST) RD 920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OFFICE REMODEL 1-12-1-B-A 2006 IBC 100% SPK/FA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5011 WESTHEIMER RD 2-C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LEASE REMODEL 1-21-1-M-A 100% SP/FA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5623 LOCKE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5151 SAN FELIPE ST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100 %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14101596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5530 JUDALON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14102108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2000 POST OAK BLVD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14102110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1990 POST OAK BLVD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2020 POST OAK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 (FLOOR 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14102533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4900 WOODWAY DR 830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1-12-1-B-B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14102600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2801 POST OAK BLVD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5885 SAN FELIPE ST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BEAUTY SHOP/SALON BUILDOUT 1-1-2-B-B 2006 IBC 100%SPK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14099945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807 OLD LAKE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5718 WESTHEIMER RD 1806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14101774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6139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15723 CRAIGHURST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(COMMON AREA) MASTER OF 25 *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14067728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14067729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450-I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450-J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450-K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14067739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450-M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450-O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450-Q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450-U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450-V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519 NORTH SAM HOUSTON EAST PKY 450-W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1-6-1-B-B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14096810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 REPAIRS PER SPEC LIST (MSTR OF 27) 1-2-5-R2-B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14096814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(2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14096816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(3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14096819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(4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(5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(6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(7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(8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14096852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(9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14096854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(10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14096856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(11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(12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14096870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(13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(14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(15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14096882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(16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14096887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17050 IMPERIAL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VALLEY DR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(17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(18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(19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14096898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( 20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(21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14096928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(22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(23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(24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REPAIRS PER SPEC LIST (25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 OFFICE/CLUBHOUSE REPAIRS PER SPEC LIST (26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17050 IMPERIAL VALLEY DR BLD27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CLUBHOUSE REPAIRS PER SPEC LIST (27 OF 27)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7714 AIRPORT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CONVERT PART'L AUTO GARAGE TO OFC 1-1-5-S1/B-B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14061090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8271 STONE ST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14037211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14061094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8271 STONE ST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14037211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14061095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8271 STONE ST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14037211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8018 GLENLOCH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LIST, NO EXTERIOR WORK TO BE DONE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14048272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920 CLEAR LAKE CITY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RTL SHELL BUILDING W/SITEWORK 1-1-5-SH-B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14100800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1127 CEDAR SHOALS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14101540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1322 INDIAN AUTUMN TRACE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14101695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15219 SAINT CLOUD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15803 BUCCANEER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14102752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1503 PEAR BROOK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14103108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1410 RESEDA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RE-ROOF AND REPAIRS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2605 S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S9 STRUCTURAL FOR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#13125205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14086190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7723 MEADOWBRIAR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ATTACHED GARAGE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14090777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8401 WESTHEIMER RD 165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RETAIL SPACE FOR CHANGE OF USE TO BAKERY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14097930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9507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INTERIOR BUILDOUT 1-1-5-B-B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14102228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3102 WESTERLAND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- 24 PILES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14083209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17355 TOMBALL PKY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RMDL RETAIL LEASE SPACE FOR EXPANSION 1-1-2-M-B 2006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8245 MILLS RD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CNVRT SALON TO RETAIL 1-1-2-M-B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14085118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13311 ELLA VIEW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2000 WILLOWBROOK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MALL EXTERIOR REMODEL: PAVING,LIGHT POLES,AWNING 1-1-2-M-B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121101/3 FONDREN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LIFT STATION IMPROVEMENTS, W. FONDREN PLACE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8408 NORTHERN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METAL BLDG FOR AUTO REPAIR SHOP 1-1-5-S1-B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12110 FAIRMEADOW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14102233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7951 DAWNRIDGE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- 25 PILES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6968 WILCREST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RESTAURANT BUILDOUT 1-1-2-A2-B IBC06 2475SF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12610 BELLAIRE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CONVERT 38957SQFT TO STORAGE FACILITY 1-1-2-S1-A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14096183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6001 ROGERDALE RD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(MSTR OF 2) 1-2-2-B-B 100% SP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6001 ROGERDALE RD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OFC LEASE REMODEL (2 OF 2) 1-2-2-B-B 100% SP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14098361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6214 DARNELL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14102507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7500 BEECHNUT ST 325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11913 MEADOWPASS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14083964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12121 WESTHEIMER RD 106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REMODEL 1-1-2-M-B IBC06 2000SF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14093955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13213 DARTMOOR TERRACE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N-2455 CK)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14093963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13216 DARTMOOR TERRACE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N-2407 A-C)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1430 ENCLAVE PKY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(LEVEL 1) 1-6-1-B-B 2006 IBC 100% SPK (MASTER -3)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14094292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1430 ENCLAVE PKY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(LVL 4) 1-6-1-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B-B 2006 IBC 100% SPK (MSTR#14094291)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14094295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1430 ENCLAVE PKY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(LVL 5) 1-6-1-B-B 2006 IBC 100% SPK (MSTR#14094291)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1390 ENCLAVE PKY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52,000 S/F OFFICE SPACE (LVL 8) 1-8-1-B-B 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14100798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1307 KENT OAK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12550 WHITTINGTON DR BLD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CONDO REPAIRS PER SPEC LIST 2006 IBC(UNITS 707-712)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14407 BURGOYNE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1379 BEAUJOLAIS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DOORS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11303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14102767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11923 PEBBLE ROCK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14102962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11914 RIVERVIEW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14102965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12722 WESTHORPE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14032314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10570 BEAUMONT HIGHWAY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TRUCK &amp; EQUIPMENT SERVICE CENTER 1-1-2-S1/B-B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14091995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10207 MOONSET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171 B-RT)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8635 DALLAS ACORN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14093077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8642 DALLAS ACORN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8222 CHARLESMONT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14004009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14311 GRISBY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WATER TANK REPLACEMENTS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14754 MEMORIAL DR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DENTAL OFFICE BUILDOUT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14066708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15375 MEMORIAL DR 201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FITNESS CENTER BUILDOUT 1-12-1-A3-B 2006 IBC 100%SPK/F.A. (M/2)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15375 MEMORIAL DR 202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REMODEL 1-12-1-B-B 2006 IBC 100%SPK/F.A. (2/2)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 N DAIRY ASHFORD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OFC RMDL/FIRE PROTECTION UPGRADES 2006 IBC (M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14076113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 N DAIRY ASHFORD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OFC RMDL/FIRE PROTECTION UPGRADES 1-5-1-B-A 2006 IBC (M14076111)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15377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SITEWORK, FOUND. &amp; SUPERSTRUCT. FOR FUT. HIGH-RISE OFFICE (M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15377 MEMORIAL DR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SITEWORK, FOUND. &amp; SUPERSTRUCT. FOR FUTURE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PARKING GARAGE (2 OF 2)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14078780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13926 KINGSRIDE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14080413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14900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SWIMMING POOL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767 CARLINGFORD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14082881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11750 KATY FWY 140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FITNESS CENTER B/O 1-17-1-A3-A SP. F/A '06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14240 MEMORIAL DR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FIELD RESTROOM/STORAGE BLDG, 1-1-2-A5-B 06IBC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14086583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15035 KIMBERLEY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 REMODEL &amp; CONVERSION OF BALCONY TO INTERIOR SPACE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14088890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611 N DAIRY ASHFORD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APARTMENT SWIMMING POOL @ DOMAIN WEST 2006 IBC (CRTYRD # A)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14088972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14627 MEMORIAL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LEASE SPACE FOR TAKE OUT ONLY PIZZA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13702 PEBBLEBROOK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737 N ELDRIDGE PKY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OFFICE REMODEL 1-13-1-B-A 2006 IBC 100 % SPRK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13806 KIMBERLEY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SPA ADDITION TO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15375 MEMORIAL DR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HI-RISE OFFICE BUILDOUT OF LEASE SPACE 1-12-1-B-B 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13626 COMELY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14100197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14027 BARRYKNOLL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813 BAYOU RIVER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14101741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15026 TURKEY TRAIL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1208 COUNTRY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14102236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443 WILCHESTER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(13 EXT 4 INT)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14102278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14115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14102505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14126 APPLE TREE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14072734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8812 HOLLISTER SQUARE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14072737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8806 HOLLISTER SQUARE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8814 HOLLISTER SQUARE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8808 HOLLISTER SQUARE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14080621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2801 GESSNER DR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DINING FACILITY REMODEL 1-1-2-A2-B 2006 IBC 100%SPK/F.A.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9715 MOORBERRY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REPERMIT-CONVERT RESIDENCE TO GROUP HOME,1-1-5-R4-B SP.06IBC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14082692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9535 2/3 CLAY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TELECOM ANTENNA </w:t>
            </w:r>
            <w:proofErr w:type="gram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 EQUIP CABINET ESIT. MONOPOLE 1-1-2-U-B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8816 HOLLISTER SQUARE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14082789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8804 HOLLISTER SQUARE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14102327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4106 BIRCHTON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14061590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5405 1/2 S RICE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SITE WORK ONLY (FOR A FUTURE RETAIL BLDG.)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14078685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5619 WOODBROOK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14082275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6720 CHIMNEY ROCK RD V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BUILDOUT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4848 LOOP CENTRAL DR 1005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SUITE REMODEL (LEVEL 10) 1-10-1-B-B 2006 IBC 100% SPK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5510 S RICE AVE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14099299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5808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14101600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5808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5700 CHIMNEY ROCK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13057267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3106 ASHFIELD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11514 ROYAL IVORY CROSSING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2A ROYAL OAKS)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14087196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117001/2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MASONRY FENCE WALL (1,525 FT)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14101301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3803 SYNOTT RD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14101562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14900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14103216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3000 WOODLAND PARK DR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APT. FOUNDATION REPAIR 1-3-5-R2-A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14103224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3000 WOODLAND PARK DR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APT. FOUNDATION REPAIR 1-3-5-R2-A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1718 FRY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EXTERIOR NATURAL GAS GENERATOR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14071978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1304 LANGHAM CREEK DR 454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OFFICE LEASE SPACE REMODEL 1-1-5-B-B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14045160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12802 ROCKBRIDGE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MEADOW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14326 DUBLIN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14100802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5722 TIFFANY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14047680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7119 VILLAGE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CONVERT OFC/WRHSE TO WELDING SCHOOL 1-1-5-B-B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14097854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6834 CROSSWELL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144 2/3 WINKLER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CELL TOWER ANTENNA ADD EQUIP CABINET EXT MONOPOLE 1-1-2-U-B 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14099809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6403 LYNDHURST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14076864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9014 GAUGUIN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14100820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2834 RIGEL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ADDITION TO GARAGE APARTMENT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8880 SOUTHBLUFF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WIND TURBINE FOR DOBIE HIGH SCHOOL 1-1-5-E-B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14084010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13735 BEAMER RD CNPY1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SHADE CANOPY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13735 BEAMER RD CNPY2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SHADE CANOPY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13735 BEAMER RD CNPY3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SHADE CANOPY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14084016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13735 BEAMER RD CNPY4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SHADE CANOPY1-1-2-B-B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14084018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13735 BEAMER RD CNPY5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SHADE CANOPY 1-1-2-B-B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14084019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13735 BEAMER RD CNPY6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CANOPY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10607 SEAFORD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PATIO REPAIR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14102868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12535 COOPERSTOWN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14050629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5010 CREEKMONT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1824 WILBURFORCE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14102348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6846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COMMERCIAL RETAIL REPAIRS AS PER SPEC LIST 2006 IBC 1-1-5-B-B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14079747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2032 KARBACH ST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BOILER ROOM REMODEL FOR BREWERY 1-1-2-F2-B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14093072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6500 W 43RD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APARTMENTS FIRE DAMAGE REPAIR AS PER SPEC SHEET (45% FIRE DAMAGE)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14094073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11051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FACADE REMODEL 1-1-2-M-B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</w:t>
            </w: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14099953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5405 DE LANGE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5623 BOUGH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 &amp; DOORS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14102235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6500 W 43RD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APARTMENTS FIRE DAMAGE REPAIR AS PER SPEC SHEET (45% FIRE DAMAGE)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14103241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3737 WATONGA BLVD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14049188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10612 WOODY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PATIO COVER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8722 SUBURBAN OAKS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1678 A)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14081540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110172/3 CHIMNEY ROCK RD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CELL TOWER PANEL ANTENNAS ADDITION 1-1-2-U-B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14084184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6135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S0LAR PANEL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14086975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4807 BRAESVALLEY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5759 ARIEL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14102091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8718 FERRIS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14102561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5403 RUTHERGLENN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14102912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6022 BENNING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14051314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3220 AUDLEY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758.SF OFFICE-RES. DWELLING CONVERSION,1-2-2-B/R3-B 06IBC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14073320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2131 SOUTH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14074511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2042 BANKS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2016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14091579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4101 GREENBRIAR ST 320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REMODEL MEDICAL OFFICE 1-3-2-B-A 2006 IBC 100% SPK/FA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14098174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2344 SOUTH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3310 W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3210 AUDLEY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14100920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2800 KIRBY DR B-100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RESTAURANT BAR REMODEL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14101459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3029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14068945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11606 WILCREST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RESTROOM REMODEL 1-1-5-A2-B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14012894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3227 THIS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(RE-PERMIT # 11020197) NEW S.F. RES W/ ATT GARAGE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14067483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2908 S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14085984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3211 THIS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(RE-PERMIT # 11020287) NEW S.F. RES W/ ATT GARAGE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14094269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3214 CEDAR KNOLLS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EXT. SIDING REPLACEMENT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14098076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3214 DEEP RIVER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14099271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3231 N COTSWOLD MANOR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14101403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3615 SHADY GREEN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14101514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2410 WILLOW POINT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3206 BIRCH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4822 GOLDEN POND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INTERIOR REMODEL HALF BATH/KITCHEN AS PER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14101951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1530 STONEY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14101952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2210 POPLAR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14102242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2154 LITTLE CEDAR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REPAIRS (10 EXT 4 INT)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14091003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2613 RIVER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N-401 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14092249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2518 RIVER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N-335 C)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14094938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5718 SPRING LODGE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PATIO COVER AND SECOND STORY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2914 LAUREL MIST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14097617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2510 RIVER LILLY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14097856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3815 RIVERWOOD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4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14101521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2011 PLEASANT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5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14102758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2002 HICKORY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6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14018954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17109 SPIRIT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2014/09/26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7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14085603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16943 LAKE ARLINGTON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8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14092115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18003 EASTEX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9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14101625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15119 CHASERIDGE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0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14101632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16306 SETTER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2014/09/25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1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14049840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21719 SUNSET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2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14079166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500 BAYBROOK MALL 1070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2014/09/22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D6BA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3" w:tgtFrame="_self" w:history="1">
              <w:r w:rsidRPr="005D6BA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14083686</w:t>
              </w:r>
            </w:hyperlink>
            <w:r w:rsidRPr="005D6BA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700 BAYBROOK MALL BRDG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D6BAC">
              <w:rPr>
                <w:rFonts w:ascii="Arial" w:eastAsia="Times New Roman" w:hAnsi="Arial" w:cs="Arial"/>
                <w:sz w:val="18"/>
                <w:szCs w:val="18"/>
              </w:rPr>
              <w:t>NEW PEDESTRIAN BRIDGE 1-3-2-M-B 2006 IBC</w:t>
            </w:r>
          </w:p>
        </w:tc>
      </w:tr>
      <w:tr w:rsidR="005D6BAC" w:rsidRPr="005D6BAC" w:rsidTr="00360F91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D6BAC" w:rsidRPr="005D6BAC" w:rsidTr="00360F91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D6BAC" w:rsidRPr="005D6BAC" w:rsidTr="00360F9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D6BAC" w:rsidRPr="005D6BAC" w:rsidTr="00360F9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5D6BAC" w:rsidRPr="005D6BAC" w:rsidTr="00360F9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5D6BA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5D6BAC" w:rsidRPr="005D6BAC" w:rsidTr="00360F9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D6BAC" w:rsidRPr="005D6BAC" w:rsidRDefault="005D6BAC" w:rsidP="005D6BA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D6BAC" w:rsidRPr="005D6BAC" w:rsidTr="00360F91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5D6BAC" w:rsidRPr="005D6BAC" w:rsidRDefault="005D6BAC" w:rsidP="005D6BA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9C764A" w:rsidRDefault="009C764A">
      <w:bookmarkStart w:id="0" w:name="_GoBack"/>
      <w:bookmarkEnd w:id="0"/>
    </w:p>
    <w:sectPr w:rsidR="009C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BAC"/>
    <w:rsid w:val="00360F91"/>
    <w:rsid w:val="005D6BAC"/>
    <w:rsid w:val="009C7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D6BA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D6BA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D6BA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D6BA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D6BA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D6BA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D6BA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D6BA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D6BA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D6BA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D6BA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D6BA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D6BA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D6BA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D6BA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D6BA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D6BA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D6BA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D6BA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D6BA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D6BA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D6BA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D6BA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D6BA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D6BA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1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640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651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662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642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653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664" Type="http://schemas.openxmlformats.org/officeDocument/2006/relationships/fontTable" Target="fontTable.xm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633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644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655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635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646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657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647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637" Type="http://schemas.openxmlformats.org/officeDocument/2006/relationships/hyperlink" Target="http://www.houstonpermittingcenter.org/city-of-houston-permits/online-permits.html" TargetMode="External"/><Relationship Id="rId658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648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638" Type="http://schemas.openxmlformats.org/officeDocument/2006/relationships/hyperlink" Target="http://www.houstonpermittingcenter.org/city-of-houston-permits/online-permits.html" TargetMode="External"/><Relationship Id="rId65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64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660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63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650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661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641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652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663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632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643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654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665" Type="http://schemas.openxmlformats.org/officeDocument/2006/relationships/theme" Target="theme/theme1.xm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634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645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65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36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21400</Words>
  <Characters>121980</Characters>
  <Application>Microsoft Office Word</Application>
  <DocSecurity>0</DocSecurity>
  <Lines>1016</Lines>
  <Paragraphs>286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2014-09-29T14:46:00Z</dcterms:created>
  <dcterms:modified xsi:type="dcterms:W3CDTF">2014-09-29T14:47:00Z</dcterms:modified>
</cp:coreProperties>
</file>