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080"/>
        <w:gridCol w:w="1170"/>
        <w:gridCol w:w="1980"/>
        <w:gridCol w:w="3270"/>
      </w:tblGrid>
      <w:tr w:rsidR="00F018AB" w:rsidRPr="00F018AB" w:rsidTr="00420EC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018AB" w:rsidRPr="00F018AB" w:rsidTr="00420EC4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018AB" w:rsidRPr="00F018AB" w:rsidTr="00420EC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018A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2015/08/31</w:t>
                  </w:r>
                  <w:r w:rsidRPr="00F018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018AB" w:rsidRPr="00F018AB" w:rsidTr="00420EC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018A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2015/09/07</w:t>
                  </w:r>
                  <w:r w:rsidRPr="00F018A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018AB" w:rsidRPr="00F018AB" w:rsidRDefault="00F018AB" w:rsidP="00F01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018AB" w:rsidRPr="00F018AB" w:rsidTr="00420EC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15062079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1625 MAIN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3050.SF RESTRNT BLD-OUT@GRND.FL.HI-RISE,1-24-1-A2-A SP/FA'06IBC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2302 FANNIN ST 200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6,304 SF OFFICE REMODEL &amp; NEW ASSEMBLY ROOMS 1-6-2-A3/B-B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1201 LOUISIANA ST 2800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24870 SQ. FT. HI-RISE OFFICE REMODEL 1-35-1-B-A 2006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15086848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333 CLAY ST 3500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OFFICE REMODEL/BUILD-OUT 1-50-1-B-A 06 100%SPK/FA</w:t>
            </w:r>
          </w:p>
        </w:tc>
        <w:bookmarkStart w:id="0" w:name="_GoBack"/>
        <w:bookmarkEnd w:id="0"/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2325 FANNIN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1000 LOUISIANA ST FL 33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15097209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1000 LOUISIANA ST FL 31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1000 LOUISIANA ST FL 32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14125182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1800 DELANO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 / OFFICE &amp; MAINTANCE SHOP / 10640 SF/CODE '73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15064602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2805 MCKINNEY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15085695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4120 BERING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1503 ELGIN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15007096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3110 CRAWFORD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3108 CRAWFORD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15007101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3106 CRAWFORD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15007104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3104 CRAWFORD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15058718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3515 ST. EMANUEL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15077920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4373 VARSITY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1107 HOLMAN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HAIR SALON CONVERSION/REMODEL 1-1-5-B-B 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15092691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3225 BINZ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RE-PERMIT TO PROJECT # 15003686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15094977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2302 RUTH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CONVERTNG ATTIC SPACE INTO HABITABLE SPACE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15095063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3312 PALM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UTILITY ROOM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3210 SIMMONS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15096635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2502 LA BRANCH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2609 ISABELLA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15041420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6100 MAIN ST BLD65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60,000 SQ. FT. COLLEGE BLDG 1-2-2-A3/B-B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15058229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6100 MAIN (BROWN COLLEGE)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RICE UNIV. SITEWORK/STORM DRAINAGE IMPROVEMENTS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15095347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2348 UNIVERSITY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TOWNHOME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15096054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4259 PURDUE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AND REMODEL REPERMIT TO PROJECT # 10034466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15096131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2301 WROXTON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15097147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2214 SUNSET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SWIMMING POOL/SPA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2500 RICE BLVD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15026267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1605 WELCH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1605 WELCH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15026270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1605 WELCH ST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15037138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1018 WESTHEIMER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RESTAURANT EXTERIOR PATIO DINING ADDITION (SEE 103)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15060338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1210 WILLARD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15072719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2100 YUPON ST T-3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2006 IBC (MASTER OF 2)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15072721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2100 YUPON ST T-4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MODULAR BLDG CLASSROOM 1-1-5-E-B 2006 IBC (MSTR # 15072719)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5101 MONTROSE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15091998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1338 MILFORD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 BUELL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718 SUL ROSS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15097150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3030 TRAVIS ST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1614 NORFOLK ST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4219 ELI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14119492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4220 SCHULER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730 COLUMBIA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15018788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1615 DART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REPORT/OFFICE WAREHOUSE MILLWORK/88000 SQ FT/'63 CODE/100% SPR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15018851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4403 BLOSSOM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ATTACHED GARAGE QUARTERS ADDITION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15061410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5228 DARLING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15061412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5228 DARLING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802 ARLINGTON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849 HARVARD ST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TOWNHOUSE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849 HARVARD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TOWNHOUSE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849 HARVARD ST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TOWNHOUSE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849 HARVARD ST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(TOWNHOUSE)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734 E 7TH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15093044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1204 SHEARN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15094508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767 N SHEPHERD DR 300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REPERMIT TO PJ #14131267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605 CORTLANDT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FENCE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15095567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614 E 8TH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2211 KANE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1808 KANE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APARTMENT INTERIOR REPAIRS PER SPEC LIST 1-1-5-R2-B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14135402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1236 W 25TH ST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14135407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1236 W 25TH ST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14135408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1236 W 25TH ST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15019838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922 W 18TH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15039948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807 LEAVENWORTH (PVT) AVE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15040295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715 W 13TH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NEW APARTMENTS, 1-3-5-R2/S2-B 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15043236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1301 WAVERLY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15064884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1521 RUTLAND ST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REPORT/APARTMENTS-LAUNDRY-BOILER ROOM/1 BLD/6 UNITS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15081817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611 E 24TH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DETACHED DWELLING UNIT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741 E 13TH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15085792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1609 TURNPIKE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15092693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1903 BRADSHAW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RE-PERMIT TO PROJECT # 15011579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15092766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2120 OXFORD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1226 W 25TH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15095986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928 HEIGHTS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431 W 21ST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2611 TANNEHILL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2410 BROOKTREE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15097575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744 W 18TH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14044256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1106 E 27TH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15032881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606 JEWETT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15051836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4209 BILLINGSLEY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15061450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928 REDAN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15064355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1209 JAMES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1,656 SQ. FT. CNVT RESIDENCE TO DAYCARE 1-1-5-E-B '06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15064445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1215 JAMES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CONVERT 1,285 SQ. FT. RESIDENCE TO OFFICE 1-1-5-B-B '06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3520 BEAUCHAMP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 ARMSTEAD ST BLD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15068407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15069719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 ARMSTEAD ST BLD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15068407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15069746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1302 IDYLWILD ST BLD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15068403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1302 IDYLWILD ST BLD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B SEE MASTER 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15068403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855 E 24TH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RES. W / DET CARPORT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15092689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216 TEETSHORN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RES. REMODEL/GARAGE ADDITION </w:t>
            </w:r>
            <w:proofErr w:type="gram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RE-PERMIT</w:t>
            </w:r>
            <w:proofErr w:type="gramEnd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 TO PROJ. # 15021213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4318 BEGGS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AND CARPORT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15095054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5204 HARDY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15095365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1629 TABOR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431 PECORE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15097474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5712 ROBERTSON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15095597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 LAMAR ST FLR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CORE RESTROOM REMODEL 1-16-1-B-A (MASTER OF 3) SP/FA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15095602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 LAMAR ST FL 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CORE RESTROOM REMODEL (2 OF 3,M#15095597) 1-16-1-B-A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 LAMAR ST FL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CORE RESTROOM REMODEL (3 OF 3,M#15095597) 1-16-1-B-A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15095611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1331 LAMAR ST FL 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CORE RESTROOM REMODEL (MASTER OF 3) 1-16-1-B-A SP/FA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1331 LAMAR ST FL 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CORE RESTROOM REMODEL (2 OF 3,M#15095611) 1-16-1-B-A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1331 LAMAR ST FL 16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CORE RESTROOM REMODEL (3 OF 3,M#15095611) 1-16-1-B-A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15097647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 LAMAR ST FL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CORRIDOR REMODEL 1-16-1-B-A 100%06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15082171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4410 NAVIGATION BLVD FL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CLINIC OFFICE EXPANSION 1-2-2-B-A 100% SPRK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15091167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4719 CAPITOL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14034829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7648 CANAL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RESTAURANT RMDL &amp; NEW CORRIDOR 1-1-3-A2-B 06 IBC (M OF 2)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14116845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7648 CANAL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MINOR BREWERY REMODEL 1-1-3-F1-B 2006 IBC (M#14034829)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15087667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1715 REESE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15072103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13425 JOLIET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13425 BOISE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ADDITION 1-2-5-R3-B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14128009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4518 FITCH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15008444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8720 HIRSCH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REPORT/OFFICE/WAREHOUSE/DI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STRIBUTION/8500 SF/72 CODE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15058606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7942 SAYERS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15089442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10422 ONSLOW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15093971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5913 PATE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ATTACHED GARAGE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7637 GLEASON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15096311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5630 NIGHTINGALE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15032841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2006 LOU ELLEN LN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15032843 /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2006 LOU ELLEN LN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2 /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1509 EBONY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1846 NINA LEE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15095500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5050 YALE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COMMERCIAL REPAIRS (APT. LEASING OFFICE) PER SPEC LIST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15095992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506 DELZ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CONVERT RESIDENTIAL ATTACHED GARAGE TO BEDROOM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15096137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935 W 30TH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15097321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1115 CURTIN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DEMO OF NON-STRUCTURAL ELEMENTS ONLY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14124019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1002 ROBIN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14124021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1006 ROBIN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1004 ROBIN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15082466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2777 ALLEN PKY 525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1-15-1-B-B 2006 IBC SPRINKLER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15094939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3040 LOCKE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15097871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2777 ALLEN PKY 600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2777 ALLEN PKY 675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3657 OLYMPIA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4430 OATS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- NO GARAGE (REPEAT MDL H-1409)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15011289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4410 SUMPTER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- NO GARAGE (REPEAT MDL H-1409)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15047438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3751 CHARLESTON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DET GAR W/ GAMEROOM ABOVE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15089570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4918 HULL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5206 BROWNCROFT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ROOF REMODEL ONLY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3202 S MACGREGOR WAY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5718 GRACE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REPAIRS (32 EXT PILINGS)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15096852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5718 GRACE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DRYWALL, CAB., ETC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15097701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4323 FERNWOOD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15087534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1347 E 40TH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426 CROSSTIMBERS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REPAIRS PER SPEC LIST 1-1-5-B-B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14112709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5519 LAWNDALE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REMODEL OFFICE WAREHOUSE FOR CHANGE OF USE 1-1-2-B/S1-B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15092759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832 2/3 S 75TH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CELL TOWER ANTENNAS EQUIP ADD. ON EXIST. SST 1-1-2-U-B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15095098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2031 ERNESTINE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PEDESTRIAN BRIDGE REPAIR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5626 HARRIET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5612 HARRIET ST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15095681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5612 HARRIET ST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15096196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4413 MCKINNEY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15097591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1803 ESPERANZA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15054851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303 MEMORIAL CITY MALL 754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REMODEL 1-2-2-M-B 2006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12722 COBBLESTONE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15059579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960 MEMORIAL CITY WAY GARAG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CONVERT PARTIAL GARAGE TO SHELL (FUT. RETAIL)1-4-1-S2/SH-B/06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15060123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502 FALL RIVER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15093143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9821 KATY FWY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CORE TOILET ROOM REMODEL 1-10-1-B-B 100% SP/FA 06 IBC (M OF 2)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15093146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9821 KATY FWY FL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CORE TOILET RM REMODEL 1-10-1-B-B SP/FA 06 IBC (2 OF 2,M#15093143)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15095248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9745 KATY FWY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303 MEMORIAL CITY MALL 214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15096135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12027 NAUGHTON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15096563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900 GESSNER DR 686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REMODEL 1-2-2-M-A 2006 IBC 100% SPR.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15096871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925 BUNKER HILL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15066483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2403 RUSSELL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15096148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3027 LEE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15096197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3301 KIRK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4444 WESTHEIMER RD D145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BUILD-OUT NEW NAIL SALON 1-5-3-B-A SPRK.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4444 WESTHEIMER RD E 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1020.SF SHOP BUILDOUT, 1-2-2-M-B SP/FA'06IBC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15080445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2602 WEST LOOP SOUTH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EXTERIOR ONLY RMODEL @ GAS STATION (M OF 2)1-1-5-M-B'06IBC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4035 OVERBROOK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REPAIRS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4400 POST OAK PKY 2760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OFFICE REMODEL 1-28-1-B-A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15092761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 BRIAR HOLLOW LN 52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15095068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3615 MEADOW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15095340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3452 MEADOW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4747 SOUTHWEST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TEMPORARY BLEACHERS (FOR TEMP. THEATRE TENT)/2006 IBC/ICC 300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15063345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6911 HOFFMAN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15096052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7211 SHOTWELL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15053800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8651 CANDY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- NO GAR (EXISTING SLAB)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15096110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7912 WAXAHACHIE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14119001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2509 DORRINGTON ST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14119006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2505 DORRINGTON ST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14119011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2505 DORRINGTON ST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2509 DORRINGTON ST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14119003 /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6411 FANNIN (JONES PAVILION) ST 2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HOSPITAL REMODEL 1-9-1-I2-A 2006 IBC 100%SPK/F.A.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15072922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6100 MAIN (GEORGE BROWN HALL) ST FL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LAB/CLASSROOM REMODEL IN UNIVERSITY BLDG.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2518 W HOLCOMBE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RESTAURANT KITCHEN REMODEL 1-1-2-B-B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15081534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6565 FANNIN ST A-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854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HOSPITAL OFFICE/LAB RMDL 1-12-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1-I2-A-FA/SPK IBC06 2100SF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2213 UNIVERSITY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5050 WRIGHT RD BLD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15021170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5201 SOUTH LOOP EAST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 / OFFICE/WAREHOUSE / 18,000 SF/72 CODE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5501 BATAAN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15096140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5826 BELNEATH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15096146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4741 ALVIN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15096841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5118 MYRTLEWOOD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15097473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6166 GLENHURST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GARAGE REPAIR &amp; RE-ROOF 1-1-5-U-B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15097868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6003 BELNEATH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15060780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1055 EASTLAKE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COVERED PATIO AND DEN ADDITION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15069458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12305 KURLAND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WAREHOUSE BOILER ROOM INSTALL 1-2-2-F1-B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15009207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6675 W BELLFORT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15,726 SQ.FT.</w:t>
            </w:r>
            <w:proofErr w:type="gramEnd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1-1-5-M-B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11336 CHIMNEY ROCK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RESTAURANT REMODEL 1-1-2-B-B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15070576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15070579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 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15070583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BLD16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15070593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12211 FONDREN RD BLD13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15036776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15092980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4811 OMEARA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15095510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11507 BRAEWICK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15095676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6002 MCKNIGHT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15096365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6022 WARM SPRINGS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5802 DRYAD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15 EXTERIOR PILINGS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5631 CARTAGENA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5926 BELROSE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4413 STILLBROOKE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15060869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8880 BELLAIRE BLVD A-1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2052 SF CONVERT OFFICE TO SALON 1-1-2-B-B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15069565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7447 HARWIN DR 180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OFFICE/CLINIC REMODEL 1-2-2-B-B 2006 IBC 100%SPK/F.A.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15078398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10260 TOWN PARK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DATA CENTER REMODEL W/ PAVING 1-4-2-B-A 2006 IBC 100% SPK/FA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15011193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13424 HEMPSTEAD RD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REPORT/OFFICE/WAREHOUSE/7000 SQ FT/72 CODE.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15011195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13424 HEMPSTEAD RD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REPORT/OFFICE/WAREHOUSE/7000 SQ FT/72 CODE.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5300 HOLLISTER ST 350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1-5-1-B-B ALARMS 2006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15095771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13333 NORTHWEST FWY 630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INTERIOR NON LOAD BEARING WALL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7834 TAVERN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REPAIR PER SPEC LIST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170000 SF WAREHOUSE ADDITION/HI-PILE 1-1-2-S2-B 100% SPKR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15070054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10223 MOROCCO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9318 BAYTHORNE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15024706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9900 RICHMOND AVE BLD15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APARTMENT BLD-MECH RM REMODEL (BOILER RM) M OF 2,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9900 RICHMOND AVE BLD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APARTMENT BLD-MECH RM REMODEL (BOILER RM) 2 OF 2,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10615 WESTHEIMER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BLDG FOR FAST FOOD RESTAURANT 1-1-5-A2-B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BSMT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 RISE OFFICE BUILDOUT 1-23-1-B/S1-A '06 IBC 100% SPK M OF 17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12657 SQ FT HI RISE OFFICE BUILDOUT 1-23-1-B/A3-A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15073509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19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21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22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23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15073519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RICHMOND AVE FLR 24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25675 SQ. FT. HI RISE OFFICE BUILDOUT 1-23-1-B-A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15084633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3505 WEST SAM 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HOUSTON SOUTH PKY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APT SITE WORK: 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PAVING/PAVILION/GATE/OUTDOOR KITCHEN/LANSCAPE 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810 SEAGLER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15094120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10777 RICHMOND AVE BLD12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APT FOUNDATION PERMIT (UNITS 1206 &amp; 1207) 1-2-5-R2-A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10203 DEL MONTE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10052 LYNBROOK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10919 BURGOYNE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15026954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1106 SHERWOOD FOREST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5-STORY HOTEL 1-5-2-R1-B 2006 IBC 100% SP/FA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15081926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1910 COLONEL FORBINS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 13R SPK)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 LAURENHURST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15096529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10315 SHADOW 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2002 SPILLERS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2534 KEVIN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15083505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13103 PERALTA SHADOW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14810 TWIN WATERS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13018 SOUTHFIELD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14007509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3902 SWINGLE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MODULAR OFFICE / PARKING LOT STRIPING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14106837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3718 ALMEDA GENOA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CHURCH CONVERSION 1-1-5-A3-B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4103 BRISBANE ST T-5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MODULAR BLDG CLASSROOM 1-1-5-E-B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6450 DAYRIDGE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6610 CAPRIDGE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2140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5250 PANAY PARK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15091720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4500 ALMEDA GENOA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STORAGE SHED EXPANSION 1-1-5-U-B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15094355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12127 MURR WAY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9 EXTERIOR PILES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15094723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12715 CAPE HYANNIS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COVERED PORCH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4346 ALVIN ST A&amp;B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4,326 SQ. FT. CONVERT DUPLEX TO ASSISTED LIVING FACILITY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3936 DAVENPORT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15093623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4518 SUNFLOWER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4402 STERLING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4727 BEECHAVEN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2921 CORDER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REPORT/MGF BOTTLES/110,791 SQ FT/ UK CODES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15093932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2656 SOUTH LOOP WEST 345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LEASE SPACE REMODEL 1-6-1-B-B 100% SP/FA 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2686 MURWORTH DR BLD 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APT FOUNDATION REPAIR (UNITS 501 &amp; 515) 1-2-5-R2-B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8410 W BARTELL DR BLD13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APT FOUNDATION REPAIRS (UNITS 1301, 1309, &amp; 1319) 1-3-5-R2-A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15095665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1303 LA CONCHA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HOTEL FOUNDATION REPAIRS/PIER INSTALLATION.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15097693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8080 N STADIUM DR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15097696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8080 N STADIUM DR FL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15010357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7715 WEST SIDE VILLAS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15010359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7711 WEST SIDE VILLAS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 WEST SIDE VILLAS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7703 WEST SIDE VILLAS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1607 WEST SIDE GARDENS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15010394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1606 WEST SIDE GARDENS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15046472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8602 ASHLAND WAY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1422 PINE CHASE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15062186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8404 OAK LEAF POINT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15062187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8406 OAK LEAF POINT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7207 SCHILLER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15074459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8725 BANZER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6715 SAXTON MANOR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6726 SAXTON MANOR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15084926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9166 LARSTON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1414 LYNNVIEW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1401 WIRT RD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REPAIR PER SPEC LIST 1-1-2-M-B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15095646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1743 OJEMAN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`DEMO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15096126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1310 CENTENNIAL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1301 ZORA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1313 ZORA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15097027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1050 N POST OAK RD 230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1050 N POST OAK RD 240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1050 N POST OAK RD 250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15010831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5015 WESTHEIMER (GALLERIA I) RD A2323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TENANT SPACE REMODEL 1-3-1-M-B 100% SP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2900 SAGE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INTERIOR IMPROVEMENTS @ HOTEL,1-6-2-R1-A SP/FA'06IBC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15071910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5010 WOODWAY DR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15036876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15071942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5010 WOODWAY DR BLD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15036876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15071945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5010 WOODWAY DR BLD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15036876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15081486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5110 SAN FELIPE ST 57W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CONDO REMODEL 1-41-1-R2-A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15083242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5555 SAN FELIPE ST FL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OFFICE REMODEL 1-41-1-B-A 100% SP/FA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5240 2/3 WESTPARK DR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15088005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5658 BORDLEY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5011 TANGLE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15092057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210 BROAD OAKS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5011 TANGLE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POOL/SEWER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15093042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5519 HOLLY SPRINGS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15093766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5223 SHADY RIVER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15094292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4734 POST OAK TIMBER DR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15096128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5300 DOLIVER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15097464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5630 OVERBROOK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2801 POST OAK BLVD 260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MINOR OFFICE REMODEL 1-6-1-B-B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15009683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3108 FAIRDALE PARK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3106 FAIRDALE PARK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5929 CRAB ORCHARD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15096553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800 BERING DR 220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1-5-1-B-B-100% SPK 2006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15096727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1116 BERING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APT FOUNDATION REPAIRS (BLD A / UNIT 1) 1-2-5-R2-B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15096810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6201 DOLIVER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ADDTITION/REMODEL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6425 WESTHEIMER RD BLD24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15097340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2323 S VOSS RD 120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 FIRE RATED WALLS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15068311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16921 EL CAMINO REAL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SALON CONVERSION 1-1-2-B-B 2006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1620 BAY AREA BLVD BLD12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APT FOUNDATION REPAIRS (UNITS 1201 &amp; 1206) 1-2-5-R2-B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1066 HERCULES AVE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COMMERCIAL FOUNDATION REPAIR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3918 MAJESTIC TRL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15084651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3419 CACTUS BRANCH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15084692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3410 CACTUS BRANCH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6081 J-P)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15054890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16801 GREENSPOINT PARK DR 395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1-3-1-B-B 2006 IBC / FA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15092853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8220 DOVER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COVERED PATIO ADDITION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15095429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8646 GLEN 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6915 CAYTON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15097870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7833 ROCKHILL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CONDO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15090823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1518 FESTIVAL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15093663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14142 JADE MEADOW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14515 LITTLE WILLOW WALK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NEW REAR &amp; FRONT PORCH COVER 1-2-5-R3-B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8711 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SCHUMACHER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SAN FELIPE ST 492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STE REMODEL (LVL 4) 1-5-2-B-B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15092060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7810 MEADOW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8644 RICHMOND AVE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COMM. BLD DEMO/SEWER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7815 BURGOYNE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POOL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15096586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15 W SHADY LN 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3600 S GESSNER DR 161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15097602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7607 MEADOWVALE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15056483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12404 N GESSNER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RESTAURANT BUILDOUT IN C-STORE 1-1-2-A2-B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17776 TOMBALL PKY 22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15083608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515 W GREENS RD FL 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(SINGLE TENANT FLOOR)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13017 MISTY WILLOW DR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OFFICE/WAREHOUSE SHELL 1-1-2-SH-B'06IBC (M OF 5)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15038648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13011 MISTY WILLOW DR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OFFICE/WAREHOUSE SHELL 1-1-2-SH-B'06IBC (2 OF 5)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15053661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8215 FRONTENAC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W AIRPORT BLVD BLD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15047592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15086728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W AIRPORT BLVD BLD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15047592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15086733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W AIRPORT BLVD BLD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15047592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15086735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W AIRPORT BLVD BLD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15047592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15086738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W AIRPORT BLVD BLD10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15047592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15086740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7700 W AIRPORT BLVD BLD11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15047592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7655 S BRAESWOOD BLVD 25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CONDO STORM DAMAGE REPAIRS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8318 BRAES MEADOW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15097289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7715 BRAESDALE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15020705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8300 WILCREST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INTERIOR RETAIL REMODEL 1-1-2-M-B 2006 IBC 100% SPK/FA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8388 WEST SAM HOUSTON SOUTH PKY 198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REMODEL 1-2-2-M-B 2006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15090826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12918 KNOTTY GLEN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7515 HARPERS GLEN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15097523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6005 2/3 WILCREST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RE-PERMIT TO PROJ #13105127 (ANTENNA/EQUIP UPGRADE)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11810 BELLAIRE BLVD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BAR (MILLWORK) REMODEL 1-1-2-A3-B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6751 BISSONNET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BLDG FOR RETAIL 1-1-5-M/S1-B 2006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15076098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7706 VALLEY VIEW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 AS PER SPEC SHEET.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15093256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7322 SOUTHWEST FWY 806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15095757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5923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15095760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8706 NAIRN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8607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STORM DAMAGE REPAIRS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15096412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6833 HAZEN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15096537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9302 BONHOMME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17 EXTERIOR AND 1 INTERIOR PILINGS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15097086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8703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9701 ALMEDA GENOA RD BLD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11,220 SQ. FT. MOVE IN MODULAR CLASSROOM 1-1-5-E-B '06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15073779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9701 ALMEDA GENOA RD BLD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11,220 SQ. FT. MOVE IN MODULAR CLASSROOM 1-1-5-E-B '06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9701 ALMEDA GENOA RD BLD F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4,320 SQ. FT. MOVE IN MODULAR OFFICE 1-1-5-B-B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9960 KLECKLEY DR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REPERMIT/LOST PLAN CHECK TO 12111261 CNVRT RETAIL TO BANQUET HALL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15091657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8305 SWIFTWATER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DETACHED CARPORT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15095579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8415 BOTANY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5% FIRE DAMAGE 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8501 SOUTH SAM HOUSTON EAST PKY A-110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REMODEL 1-1-2-M-B-100%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15096653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9342 WOLCOTT PARK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929 E LITTLE YORK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BANK REMODEL 1-1-5-B-B 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448 W LITTLE YORK RD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15041028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1230 HEATHWOOD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15067737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1801 S DAIRY ASHFORD ST 122A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570 SF CONVERT RETAIL TO BUSINESS 1-1-2-B-B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12229 OXFORD CRESCENT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N-9004K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15080460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12227 OXFORD CRESCENT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N-9003K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12225 OXFORD CRESCENT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N-9001K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15080760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13703 HARRISON HILL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15085794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13711 BAY FRONT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15088815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1080 ELDRIDGE PKY FL 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DEMO OF NON-LOAD BARING WALLS (UNIT 665)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15089545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11490 WESTHEIMER RD 115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HI-RISE OFFICE REMODEL 1-10-1-B-B 100% SP/FA 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15094896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12415 WESTELLA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15096144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2227 WOODLAND SPRINGS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OUTDOOR KITCHEN WITH ARBOR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15096307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1738 ASHFORD HOLLOW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15096354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12247 BRIAR FOREST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11314 OLYMPIA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15096659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12934 WESTHORPE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2006 SHADYBRIAR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15096974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11943 SUMMERDALE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2 EXTERIOR AND 11 INTERIOR PIERS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15036783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14800 MEMORIAL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APARTMENT SWIMMING POOL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15065994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13118 RUMMEL CREEK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331 WYCLIFFE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15096837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13623 QUEENSBURY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4 EXTERIOR PILINGS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15097068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14411 STILLMEADOW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15097967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800 COUNTRY PLACE DR 605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20% FIRE DAMAGE 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15062384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1411 GESSNER DR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N.C/OCC REPORT/RESTAURANT/07045509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15092498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2040 OJEMAN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15095777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2715 SHADYBROOK MEADOW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(MASTER PLAN C-121 EK-FK)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5809 EDGEMOOR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REPORT/AUTO PARTS WHOLESALER RETAILER/5,000 SQ FT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 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15085470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BLD17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15085481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BLD19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15085482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15085484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BLD22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15085486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BLD23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BLD24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15085489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BLD25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15085490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BLD26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15085498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BLD32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15085500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BLD33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15085503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BLD34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15085505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6009 BELLAIRE BLVD BLD36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15047832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15095941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5411 JESSAMINE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19 EXTERIOR PIERS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5538 HOLLY ST 304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</w:t>
            </w: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15096080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5548 ASPEN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15071440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2802 CHURCH WOOD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8518-A)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2807 CHURCH WOOD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8517-A)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15096153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11355 RICHMOND AVE BLD10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17171 PARK ROW DR 295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LEASE SPACE EXPANSION/REMODEL 1-3-2-B-B ALARMS 06 IBC C/O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15095348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16420 PARK TEN PLACE 100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1-5-1-B-B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14092056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7611 RAILHEAD LN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PAVING FOR CONCRETE PAVEMENT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7006 KELLER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PORCH ADDITION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15096346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6122 SOUTH LOOP EAST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15096453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7602 HEREFORD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COVERED BREEZEWAY ADDITION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15096743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7558 THUROW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2206 WAVELL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15090825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2143 TWINBROOKE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849 S VICTORY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913 RINGOLD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15095001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8727 W MONTGOMERY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9503 TOWER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420 MARCELLA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15084994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3527 MANSFIELD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15094335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774 HOMER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BLOCK AND BASE FOUNDATION REPAIRS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15096894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6508 COUCH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 RESIDENCE (RE-PERMIT # 8058642)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15053196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2550 NORTH LOOP WEST GARAG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FLOOD GATE, RETAINING WALLS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15087977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5436 BINGLE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15094451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5023 SAXON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15097616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4922 POINCIANA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PER SPEC LIST (ONLY)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14086830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4718 WILEY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(LOST PLAN CHECK &amp; RE-PERMIT # 11052985) NEW S.F. RES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15045060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2222 SPENCE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15063688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4314 WOODVALLEY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15080034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5515 CHELTENHAM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5122 CONTOUR PLACE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15093935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4911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15094778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5215 BRAESVALLEY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15095073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5118 JASON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REMODEL/REPAIRS 1-1-5-R3-B 2006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15095268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4926 YARWELL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15095503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5550 N BRAESWOOD BLVD BLD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CONDO STORM DAMAGE REPAIRS PER REPAIR LIST (UNIT 148)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5550 N BRAESWOOD BLVD 34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INTERIOR CONDO STORM DAMAGE REPAIRS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4962 VALKEITH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15095932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5026 YARWELL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15096033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5023 GLENMEADOW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15096272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4987 DUMFRIES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15096368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4902 CHEENA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REPAIRS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15096714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9707 RUNNYMEADE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4970 YARWELL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15096736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9406 CRANLEIGH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 1-1-5-R3-B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15096872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5130 BRAESVALLEY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 DUE TO FLOOD DAMAGE AS PER SPEC SHEET.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15097282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5238 CAVERSHAM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15025039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1845 COLQUITT ST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15001777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15035518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2124 BANKS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15035519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2122 BANKS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15035518 /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15050363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2329 W MAIN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15050366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2327 W MAIN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15050369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2317 W MAIN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2315 W MAIN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15068183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2331 RICHTON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15072329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3737 BUFFALO SPEEDWAY 1200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21329 SQ. FT. HI RISE OFFICE BUILDOUT 1-18-1-B-A '06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15093167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1922 NORTH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RETAINING WALL/REMOVE &amp; REPLACE SIDEWALK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15094952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2929 BUFFALO SPEEDWAY 1801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HIGH-RISE CONDO REMODEL 1-23-1-R2-A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15095575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3000 RICHMOND AVE 354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1-5-1-B-B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15095578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3000 RICHMOND AVE FL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REMODEL 1-5-1-B-B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1905 LEXINGTON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FOUNDATION REPAIR 11 EXTERIOR AND 4 INTERIOR PILINGS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15097704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1920 W MAIN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REROOF 1-2-5-R3-B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15097854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2701 WESTHEIMER RD 1D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CONDO DEMO NON LOAD BEARING WALLS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10707 W BELLFORT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CONVERT/REMODEL OFFICE TO RESTAURANT/SHOWROOM 1-1-5-A2-B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15043762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11111 WILCREST DR S1000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OFFICE RMDL/CONV TRAINING/BUSINESS 1-2-2-B-B-FA/SPK 62491SF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15066272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11006 LANDSBURY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STORM REPAIRS AS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15097119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12001 BISSONNET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803 CARRIAGE VIEW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15081558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28506 CRAWFORD RIDGE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15006649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4021 DEERBROOK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OCC REPORT/CHURCH/25000 SQ FT/U.K. CODE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15047420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350 KINGWOOD MEDICAL DR 130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INTERIOR REMODEL 1-3-2-B-B 2006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15092565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350 KINGWOOD MEDICAL DR FLR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CORE CORRIDOR EXPANSION 1-3-2-B-B 100% SP/FA 06 IBC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15095285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1419 CHESTNUT RIDGE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REMOVE &amp; REPLACE (16) WINDOWS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15096164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3514 VILLAGE OAKS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RE-ROOF &amp;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15064616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5520 KINGWOOD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EXTERIOR WHEEL CHAIR LIFT INSTALL./1-1-5-A3-B 2006 IBC F/ALARM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15090920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2505 RIVER SLATE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N-335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15090924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2501 RIVER SLATE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N-271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15090926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2522 RIVER SLATE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N-359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2708 KINGS RETREAT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N-9002 AK-CK)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15092092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2756 KINGS RETREAT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N-9004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15092094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2845 KINGS RETREAT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N-9004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15093017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1402 BARON GROVE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15096124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4414 BELLINGTON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15096133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1626 SCENIC MOUNTAIN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2015/09/03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15097347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2131 MOUNT FOREST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2015/09/04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15097790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5003 WALNUT HILLS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REMOVE &amp; REPLACE (26) WINDOWS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15063844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13535 SMITH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3072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15063847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13527 SMITH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3082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15063852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13539 SMITH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(REVISION PLAN 3082 A-C)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15069499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13543 SMITH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3443 D-F) 06 IRC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2015/08/31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15095591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14927 ELMTEX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14124625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10353 SYNOTT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TEMPLE REMODEL, REMOVE AND REPLACE ELEVATOR, LOBBY, AND STORAGE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15082572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700 BAYBROOK MALL A103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RETAIL INTERIOR BUILDOUT 1-1-2-M-B 2006 IBC 100% SPK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15096401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16130 PIPERS VIEW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SWIMMING POOL ADDITION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2015/09/02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018A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F018A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15096905</w:t>
              </w:r>
            </w:hyperlink>
            <w:r w:rsidRPr="00F018A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483 SEACLIFF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018AB">
              <w:rPr>
                <w:rFonts w:ascii="Arial" w:eastAsia="Times New Roman" w:hAnsi="Arial" w:cs="Arial"/>
                <w:sz w:val="18"/>
                <w:szCs w:val="18"/>
              </w:rPr>
              <w:t>RESIDENTIAL 15% FIRE DAMAGE REPAIRS</w:t>
            </w:r>
          </w:p>
        </w:tc>
      </w:tr>
      <w:tr w:rsidR="00F018AB" w:rsidRPr="00F018AB" w:rsidTr="00420EC4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2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018AB" w:rsidRPr="00F018AB" w:rsidTr="00420EC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018AB" w:rsidRPr="00F018AB" w:rsidTr="00420EC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018AB" w:rsidRPr="00F018AB" w:rsidTr="00420EC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018AB" w:rsidRPr="00F018AB" w:rsidTr="00420EC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018A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018AB" w:rsidRPr="00F018AB" w:rsidTr="00420EC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018AB" w:rsidRPr="00F018AB" w:rsidRDefault="00F018AB" w:rsidP="00F018A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018AB" w:rsidRPr="00F018AB" w:rsidTr="00420EC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F018AB" w:rsidRPr="00F018AB" w:rsidRDefault="00F018AB" w:rsidP="00F018A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FA19B4" w:rsidRDefault="00FA19B4"/>
    <w:sectPr w:rsidR="00FA19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8AB"/>
    <w:rsid w:val="00420EC4"/>
    <w:rsid w:val="00F018AB"/>
    <w:rsid w:val="00FA1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018A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018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018A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018A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018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018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018A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018A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018A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018A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018A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018A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018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018A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018A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018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018A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018A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018A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018A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018A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018A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018A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018A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018A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5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fontTable" Target="fontTable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theme" Target="theme/theme1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17670</Words>
  <Characters>100719</Characters>
  <Application>Microsoft Office Word</Application>
  <DocSecurity>0</DocSecurity>
  <Lines>839</Lines>
  <Paragraphs>236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2015-09-08T13:32:00Z</dcterms:created>
  <dcterms:modified xsi:type="dcterms:W3CDTF">2015-09-08T13:33:00Z</dcterms:modified>
</cp:coreProperties>
</file>